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="Calibri" w:cstheme="minorHAnsi"/>
          <w:b/>
          <w:sz w:val="28"/>
          <w:szCs w:val="24"/>
          <w:lang w:val="en-US"/>
        </w:rPr>
        <w:alias w:val="Document Title"/>
        <w:tag w:val="Document Title"/>
        <w:id w:val="-567648876"/>
        <w:placeholder>
          <w:docPart w:val="269B982077384E338218541A78207DA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770BD836" w14:textId="2236F57F" w:rsidR="005B1DC8" w:rsidRPr="005B1DC8" w:rsidRDefault="005B1DC8" w:rsidP="005B1DC8">
          <w:pPr>
            <w:spacing w:before="400" w:after="0" w:line="240" w:lineRule="auto"/>
            <w:ind w:left="2340"/>
            <w:contextualSpacing/>
            <w:rPr>
              <w:rFonts w:eastAsia="Calibri" w:cstheme="minorHAnsi"/>
              <w:b/>
              <w:sz w:val="28"/>
              <w:lang w:val="en-US"/>
            </w:rPr>
          </w:pPr>
          <w:r w:rsidRPr="00CD5705">
            <w:rPr>
              <w:rFonts w:eastAsia="Calibri" w:cstheme="minorHAnsi"/>
              <w:b/>
              <w:sz w:val="28"/>
              <w:szCs w:val="24"/>
              <w:lang w:val="en-US"/>
            </w:rPr>
            <w:t>Disclosure of Concurrent Employment and Appointment Form</w:t>
          </w:r>
        </w:p>
      </w:sdtContent>
    </w:sdt>
    <w:p w14:paraId="714F0E95" w14:textId="45ABF3A6" w:rsidR="0040508A" w:rsidRPr="00CD5705" w:rsidRDefault="0040508A" w:rsidP="001E3246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5B1DC8" w:rsidRPr="00CD5705" w14:paraId="1BD82978" w14:textId="77777777" w:rsidTr="005B1DC8">
        <w:tc>
          <w:tcPr>
            <w:tcW w:w="10768" w:type="dxa"/>
            <w:shd w:val="clear" w:color="auto" w:fill="FF0000"/>
          </w:tcPr>
          <w:p w14:paraId="16A39001" w14:textId="45886409" w:rsidR="005B1DC8" w:rsidRPr="00CD5705" w:rsidRDefault="005B1DC8" w:rsidP="001E324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D570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INSTRUCTIONS</w:t>
            </w:r>
          </w:p>
        </w:tc>
      </w:tr>
      <w:tr w:rsidR="005B1DC8" w:rsidRPr="00CD5705" w14:paraId="3FE139F5" w14:textId="77777777" w:rsidTr="00E14976">
        <w:trPr>
          <w:trHeight w:val="4559"/>
        </w:trPr>
        <w:tc>
          <w:tcPr>
            <w:tcW w:w="10768" w:type="dxa"/>
          </w:tcPr>
          <w:p w14:paraId="0C7A103C" w14:textId="12A04049" w:rsidR="005B1DC8" w:rsidRPr="00A8665F" w:rsidRDefault="005B1DC8" w:rsidP="001E32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65F">
              <w:rPr>
                <w:rFonts w:asciiTheme="minorHAnsi" w:hAnsiTheme="minorHAnsi" w:cstheme="minorHAnsi"/>
                <w:sz w:val="18"/>
                <w:szCs w:val="18"/>
              </w:rPr>
              <w:t xml:space="preserve">Prior to completing this form, please review the </w:t>
            </w:r>
            <w:hyperlink r:id="rId10" w:history="1">
              <w:r w:rsidRPr="00A8665F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Code of Conduct</w:t>
              </w:r>
            </w:hyperlink>
            <w:r w:rsidRPr="00A8665F">
              <w:rPr>
                <w:rFonts w:asciiTheme="minorHAnsi" w:hAnsiTheme="minorHAnsi" w:cstheme="minorHAnsi"/>
                <w:sz w:val="18"/>
                <w:szCs w:val="18"/>
              </w:rPr>
              <w:t>. Only paid concurrent employment or</w:t>
            </w:r>
            <w:r w:rsidR="002D3BEE">
              <w:rPr>
                <w:rFonts w:asciiTheme="minorHAnsi" w:hAnsiTheme="minorHAnsi" w:cstheme="minorHAnsi"/>
                <w:sz w:val="18"/>
                <w:szCs w:val="18"/>
              </w:rPr>
              <w:t xml:space="preserve"> appointments </w:t>
            </w:r>
            <w:proofErr w:type="gramStart"/>
            <w:r w:rsidR="002D3BEE">
              <w:rPr>
                <w:rFonts w:asciiTheme="minorHAnsi" w:hAnsiTheme="minorHAnsi" w:cstheme="minorHAnsi"/>
                <w:sz w:val="18"/>
                <w:szCs w:val="18"/>
              </w:rPr>
              <w:t>must be reported</w:t>
            </w:r>
            <w:proofErr w:type="gramEnd"/>
            <w:r w:rsidR="002D3BE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8665F">
              <w:rPr>
                <w:rFonts w:asciiTheme="minorHAnsi" w:hAnsiTheme="minorHAnsi" w:cstheme="minorHAnsi"/>
                <w:sz w:val="18"/>
                <w:szCs w:val="18"/>
              </w:rPr>
              <w:t xml:space="preserve"> If your situation falls under one of the exemptions outlined in </w:t>
            </w:r>
            <w:hyperlink r:id="rId11" w:anchor="s.4.15" w:history="1">
              <w:r w:rsidRPr="002D3BEE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sections 4.15 to 4.19</w:t>
              </w:r>
            </w:hyperlink>
            <w:r w:rsidRPr="00A8665F">
              <w:rPr>
                <w:rFonts w:asciiTheme="minorHAnsi" w:hAnsiTheme="minorHAnsi" w:cstheme="minorHAnsi"/>
                <w:sz w:val="18"/>
                <w:szCs w:val="18"/>
              </w:rPr>
              <w:t xml:space="preserve"> of the Code of Conduct, you do not need to report your concurrent employment or appointment unless the concurrent employment or appointment creates an actual or perceived conflict of interest.</w:t>
            </w:r>
          </w:p>
          <w:p w14:paraId="41CD73C9" w14:textId="77777777" w:rsidR="005B1DC8" w:rsidRPr="00A8665F" w:rsidRDefault="005B1DC8" w:rsidP="001E32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390D79" w14:textId="7D9BFC67" w:rsidR="005B1DC8" w:rsidRPr="00A8665F" w:rsidRDefault="005B1DC8" w:rsidP="001E32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65F">
              <w:rPr>
                <w:rFonts w:asciiTheme="minorHAnsi" w:hAnsiTheme="minorHAnsi" w:cstheme="minorHAnsi"/>
                <w:sz w:val="18"/>
                <w:szCs w:val="18"/>
              </w:rPr>
              <w:t xml:space="preserve">If you are  an Employee (including a postdoctoral scholar), Appointee (adjunct faculty, clinical appointment, visiting researcher or scholar) Academic Staff Member (including </w:t>
            </w:r>
            <w:proofErr w:type="spellStart"/>
            <w:r w:rsidRPr="00A8665F">
              <w:rPr>
                <w:rFonts w:asciiTheme="minorHAnsi" w:hAnsiTheme="minorHAnsi" w:cstheme="minorHAnsi"/>
                <w:sz w:val="18"/>
                <w:szCs w:val="18"/>
              </w:rPr>
              <w:t>sessionals</w:t>
            </w:r>
            <w:proofErr w:type="spellEnd"/>
            <w:r w:rsidRPr="00A8665F">
              <w:rPr>
                <w:rFonts w:asciiTheme="minorHAnsi" w:hAnsiTheme="minorHAnsi" w:cstheme="minorHAnsi"/>
                <w:sz w:val="18"/>
                <w:szCs w:val="18"/>
              </w:rPr>
              <w:t xml:space="preserve">), or Student Employee please complete PART A and submit this form to the appropriate SLT Member </w:t>
            </w:r>
            <w:r w:rsidRPr="002D3BEE">
              <w:rPr>
                <w:rFonts w:asciiTheme="minorHAnsi" w:hAnsiTheme="minorHAnsi" w:cstheme="minorHAnsi"/>
                <w:sz w:val="18"/>
                <w:szCs w:val="18"/>
              </w:rPr>
              <w:t>prior to</w:t>
            </w:r>
            <w:r w:rsidRPr="00A8665F">
              <w:rPr>
                <w:rFonts w:asciiTheme="minorHAnsi" w:hAnsiTheme="minorHAnsi" w:cstheme="minorHAnsi"/>
                <w:sz w:val="18"/>
                <w:szCs w:val="18"/>
              </w:rPr>
              <w:t xml:space="preserve"> commencing the concurrent employment or appointment.</w:t>
            </w:r>
            <w:r w:rsidR="00E14976" w:rsidRPr="00A866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665F">
              <w:rPr>
                <w:rFonts w:asciiTheme="minorHAnsi" w:hAnsiTheme="minorHAnsi" w:cstheme="minorHAnsi"/>
                <w:sz w:val="18"/>
                <w:szCs w:val="18"/>
              </w:rPr>
              <w:t>SLT Members are Vice-Presidents, General Counsel, Associate Vice-Presidents, Deputy Prov</w:t>
            </w:r>
            <w:r w:rsidR="002D3BEE">
              <w:rPr>
                <w:rFonts w:asciiTheme="minorHAnsi" w:hAnsiTheme="minorHAnsi" w:cstheme="minorHAnsi"/>
                <w:sz w:val="18"/>
                <w:szCs w:val="18"/>
              </w:rPr>
              <w:t>ost, Deans, Vice-Provosts, Vice-</w:t>
            </w:r>
            <w:r w:rsidRPr="00A8665F">
              <w:rPr>
                <w:rFonts w:asciiTheme="minorHAnsi" w:hAnsiTheme="minorHAnsi" w:cstheme="minorHAnsi"/>
                <w:sz w:val="18"/>
                <w:szCs w:val="18"/>
              </w:rPr>
              <w:t xml:space="preserve">Deans, University Secretary, Executive Director </w:t>
            </w:r>
            <w:r w:rsidR="002D3BE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A8665F">
              <w:rPr>
                <w:rFonts w:asciiTheme="minorHAnsi" w:hAnsiTheme="minorHAnsi" w:cstheme="minorHAnsi"/>
                <w:sz w:val="18"/>
                <w:szCs w:val="18"/>
              </w:rPr>
              <w:t>Hunter Hub</w:t>
            </w:r>
            <w:r w:rsidR="002D3BE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A8665F">
              <w:rPr>
                <w:rFonts w:asciiTheme="minorHAnsi" w:hAnsiTheme="minorHAnsi" w:cstheme="minorHAnsi"/>
                <w:sz w:val="18"/>
                <w:szCs w:val="18"/>
              </w:rPr>
              <w:t xml:space="preserve">, Director </w:t>
            </w:r>
            <w:r w:rsidR="002D3BE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A8665F">
              <w:rPr>
                <w:rFonts w:asciiTheme="minorHAnsi" w:hAnsiTheme="minorHAnsi" w:cstheme="minorHAnsi"/>
                <w:sz w:val="18"/>
                <w:szCs w:val="18"/>
              </w:rPr>
              <w:t>Continuing Education</w:t>
            </w:r>
            <w:r w:rsidR="002D3BE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A8665F">
              <w:rPr>
                <w:rFonts w:asciiTheme="minorHAnsi" w:hAnsiTheme="minorHAnsi" w:cstheme="minorHAnsi"/>
                <w:sz w:val="18"/>
                <w:szCs w:val="18"/>
              </w:rPr>
              <w:t xml:space="preserve">, Director </w:t>
            </w:r>
            <w:r w:rsidR="002D3BE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A8665F">
              <w:rPr>
                <w:rFonts w:asciiTheme="minorHAnsi" w:hAnsiTheme="minorHAnsi" w:cstheme="minorHAnsi"/>
                <w:sz w:val="18"/>
                <w:szCs w:val="18"/>
              </w:rPr>
              <w:t>School of Public Policy</w:t>
            </w:r>
            <w:r w:rsidR="002D3BE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A8665F">
              <w:rPr>
                <w:rFonts w:asciiTheme="minorHAnsi" w:hAnsiTheme="minorHAnsi" w:cstheme="minorHAnsi"/>
                <w:sz w:val="18"/>
                <w:szCs w:val="18"/>
              </w:rPr>
              <w:t>, and the Registrar.</w:t>
            </w:r>
          </w:p>
          <w:p w14:paraId="3AC6AB6D" w14:textId="77777777" w:rsidR="005B1DC8" w:rsidRPr="00A8665F" w:rsidRDefault="005B1DC8" w:rsidP="001E32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AB4152" w14:textId="6D1BFBF0" w:rsidR="005B1DC8" w:rsidRPr="00A8665F" w:rsidRDefault="005B1DC8" w:rsidP="001E32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65F">
              <w:rPr>
                <w:rFonts w:asciiTheme="minorHAnsi" w:hAnsiTheme="minorHAnsi" w:cstheme="minorHAnsi"/>
                <w:sz w:val="18"/>
                <w:szCs w:val="18"/>
              </w:rPr>
              <w:t xml:space="preserve">If you are a Senator, please complete </w:t>
            </w:r>
            <w:r w:rsidR="002D3BEE">
              <w:rPr>
                <w:rFonts w:asciiTheme="minorHAnsi" w:hAnsiTheme="minorHAnsi" w:cstheme="minorHAnsi"/>
                <w:sz w:val="18"/>
                <w:szCs w:val="18"/>
              </w:rPr>
              <w:t>PART</w:t>
            </w:r>
            <w:r w:rsidRPr="00A8665F">
              <w:rPr>
                <w:rFonts w:asciiTheme="minorHAnsi" w:hAnsiTheme="minorHAnsi" w:cstheme="minorHAnsi"/>
                <w:sz w:val="18"/>
                <w:szCs w:val="18"/>
              </w:rPr>
              <w:t xml:space="preserve"> A and submit this form to</w:t>
            </w:r>
            <w:r w:rsidR="00E14976" w:rsidRPr="00A8665F">
              <w:rPr>
                <w:rFonts w:asciiTheme="minorHAnsi" w:hAnsiTheme="minorHAnsi" w:cstheme="minorHAnsi"/>
                <w:sz w:val="18"/>
                <w:szCs w:val="18"/>
              </w:rPr>
              <w:t xml:space="preserve"> the Chancellor. </w:t>
            </w:r>
          </w:p>
          <w:p w14:paraId="2EF5E6FE" w14:textId="77777777" w:rsidR="005B1DC8" w:rsidRPr="00A8665F" w:rsidRDefault="005B1DC8" w:rsidP="001E32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AB7006" w14:textId="0116490C" w:rsidR="005B1DC8" w:rsidRPr="00A8665F" w:rsidRDefault="005B1DC8" w:rsidP="001E32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65F">
              <w:rPr>
                <w:rFonts w:asciiTheme="minorHAnsi" w:hAnsiTheme="minorHAnsi" w:cstheme="minorHAnsi"/>
                <w:sz w:val="18"/>
                <w:szCs w:val="18"/>
              </w:rPr>
              <w:t xml:space="preserve">If you are an Alumni Board Member, please complete </w:t>
            </w:r>
            <w:r w:rsidR="002D3BEE">
              <w:rPr>
                <w:rFonts w:asciiTheme="minorHAnsi" w:hAnsiTheme="minorHAnsi" w:cstheme="minorHAnsi"/>
                <w:sz w:val="18"/>
                <w:szCs w:val="18"/>
              </w:rPr>
              <w:t>PART</w:t>
            </w:r>
            <w:r w:rsidRPr="00A8665F">
              <w:rPr>
                <w:rFonts w:asciiTheme="minorHAnsi" w:hAnsiTheme="minorHAnsi" w:cstheme="minorHAnsi"/>
                <w:sz w:val="18"/>
                <w:szCs w:val="18"/>
              </w:rPr>
              <w:t xml:space="preserve"> A and submit this form to the Chair of the Alumni Board.</w:t>
            </w:r>
          </w:p>
          <w:p w14:paraId="0DF5502D" w14:textId="77777777" w:rsidR="005B1DC8" w:rsidRPr="00A8665F" w:rsidRDefault="005B1DC8" w:rsidP="001E32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119874" w14:textId="77777777" w:rsidR="005B1DC8" w:rsidRPr="00A8665F" w:rsidRDefault="005B1DC8" w:rsidP="001E32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65F">
              <w:rPr>
                <w:rFonts w:asciiTheme="minorHAnsi" w:hAnsiTheme="minorHAnsi" w:cstheme="minorHAnsi"/>
                <w:sz w:val="18"/>
                <w:szCs w:val="18"/>
              </w:rPr>
              <w:t xml:space="preserve">PART B is to </w:t>
            </w:r>
            <w:proofErr w:type="gramStart"/>
            <w:r w:rsidRPr="00A8665F">
              <w:rPr>
                <w:rFonts w:asciiTheme="minorHAnsi" w:hAnsiTheme="minorHAnsi" w:cstheme="minorHAnsi"/>
                <w:sz w:val="18"/>
                <w:szCs w:val="18"/>
              </w:rPr>
              <w:t>be completed</w:t>
            </w:r>
            <w:proofErr w:type="gramEnd"/>
            <w:r w:rsidRPr="00A8665F">
              <w:rPr>
                <w:rFonts w:asciiTheme="minorHAnsi" w:hAnsiTheme="minorHAnsi" w:cstheme="minorHAnsi"/>
                <w:sz w:val="18"/>
                <w:szCs w:val="18"/>
              </w:rPr>
              <w:t xml:space="preserve"> by the SLT Member, Chancellor or Alumni Board Chair. </w:t>
            </w:r>
          </w:p>
          <w:p w14:paraId="19126645" w14:textId="77777777" w:rsidR="005B1DC8" w:rsidRPr="00A8665F" w:rsidRDefault="005B1DC8" w:rsidP="001E32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EA2D85" w14:textId="107047FA" w:rsidR="005B1DC8" w:rsidRPr="00A82F2B" w:rsidRDefault="005B1DC8" w:rsidP="00A866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2F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The information you disclose on this form </w:t>
            </w:r>
            <w:proofErr w:type="gramStart"/>
            <w:r w:rsidRPr="00A82F2B">
              <w:rPr>
                <w:rFonts w:asciiTheme="minorHAnsi" w:hAnsiTheme="minorHAnsi" w:cstheme="minorHAnsi"/>
                <w:i/>
                <w:sz w:val="18"/>
                <w:szCs w:val="18"/>
              </w:rPr>
              <w:t>will be used</w:t>
            </w:r>
            <w:proofErr w:type="gramEnd"/>
            <w:r w:rsidRPr="00A82F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to assess and review your concurrent employment or appointment and manage any of your actual, potential or perceived Conflicts of Interest. It </w:t>
            </w:r>
            <w:proofErr w:type="gramStart"/>
            <w:r w:rsidRPr="00A82F2B">
              <w:rPr>
                <w:rFonts w:asciiTheme="minorHAnsi" w:hAnsiTheme="minorHAnsi" w:cstheme="minorHAnsi"/>
                <w:i/>
                <w:sz w:val="18"/>
                <w:szCs w:val="18"/>
              </w:rPr>
              <w:t>will not be used or disclosed for other purposes, unless permitted by The Freedom of Information and Protection of Privacy Act</w:t>
            </w:r>
            <w:proofErr w:type="gramEnd"/>
            <w:r w:rsidRPr="00A82F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. If you have any questions about the collection of your personal information, please contact </w:t>
            </w:r>
            <w:hyperlink r:id="rId12" w:history="1">
              <w:r w:rsidR="00A8665F" w:rsidRPr="00A82F2B">
                <w:rPr>
                  <w:rStyle w:val="Hyperlink"/>
                  <w:rFonts w:asciiTheme="minorHAnsi" w:hAnsiTheme="minorHAnsi" w:cstheme="minorHAnsi"/>
                  <w:i/>
                  <w:sz w:val="18"/>
                  <w:szCs w:val="18"/>
                </w:rPr>
                <w:t>foip@ucalgary.ca</w:t>
              </w:r>
            </w:hyperlink>
            <w:r w:rsidR="00A8665F" w:rsidRPr="00A82F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. </w:t>
            </w:r>
          </w:p>
        </w:tc>
      </w:tr>
    </w:tbl>
    <w:p w14:paraId="0498D6A6" w14:textId="77777777" w:rsidR="005B1DC8" w:rsidRPr="00CD5705" w:rsidRDefault="005B1DC8" w:rsidP="001E3246">
      <w:pPr>
        <w:spacing w:after="0" w:line="240" w:lineRule="auto"/>
        <w:rPr>
          <w:rFonts w:cstheme="minorHAnsi"/>
        </w:rPr>
      </w:pPr>
    </w:p>
    <w:p w14:paraId="2FD99C1A" w14:textId="50EEB97F" w:rsidR="0040508A" w:rsidRPr="00CD5705" w:rsidRDefault="0040508A" w:rsidP="001E3246">
      <w:pPr>
        <w:spacing w:after="0" w:line="240" w:lineRule="auto"/>
        <w:rPr>
          <w:rFonts w:cstheme="minorHAnsi"/>
          <w:b/>
          <w:sz w:val="24"/>
        </w:rPr>
      </w:pPr>
      <w:r w:rsidRPr="00CD5705">
        <w:rPr>
          <w:rFonts w:cstheme="minorHAnsi"/>
          <w:b/>
          <w:sz w:val="24"/>
        </w:rPr>
        <w:t>PERSON COMPLETING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371"/>
      </w:tblGrid>
      <w:tr w:rsidR="0015792D" w:rsidRPr="00CD5705" w14:paraId="487EF3A8" w14:textId="77777777" w:rsidTr="00106204">
        <w:trPr>
          <w:trHeight w:val="340"/>
        </w:trPr>
        <w:tc>
          <w:tcPr>
            <w:tcW w:w="3397" w:type="dxa"/>
            <w:vAlign w:val="center"/>
          </w:tcPr>
          <w:p w14:paraId="00A93EE9" w14:textId="662611F7" w:rsidR="0015792D" w:rsidRPr="00CD5705" w:rsidRDefault="0015792D" w:rsidP="001E3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705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sdt>
          <w:sdtPr>
            <w:rPr>
              <w:rFonts w:cstheme="minorHAnsi"/>
            </w:rPr>
            <w:alias w:val="Name"/>
            <w:tag w:val="Name"/>
            <w:id w:val="-1971576513"/>
            <w:placeholder>
              <w:docPart w:val="BE971BEBEB1A452EA845AF0A82A2F8C4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77DF319B" w14:textId="32E1A018" w:rsidR="0015792D" w:rsidRPr="00CD5705" w:rsidRDefault="00C54B96" w:rsidP="001E3246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CD5705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Name</w:t>
                </w:r>
              </w:p>
            </w:tc>
          </w:sdtContent>
        </w:sdt>
      </w:tr>
      <w:tr w:rsidR="00DE3150" w:rsidRPr="00CD5705" w14:paraId="71D66B1C" w14:textId="77777777" w:rsidTr="00106204">
        <w:trPr>
          <w:trHeight w:val="340"/>
        </w:trPr>
        <w:tc>
          <w:tcPr>
            <w:tcW w:w="3397" w:type="dxa"/>
            <w:vAlign w:val="center"/>
          </w:tcPr>
          <w:p w14:paraId="16C9E2E2" w14:textId="76B2294A" w:rsidR="00DE3150" w:rsidRPr="00CD5705" w:rsidRDefault="00DE3150" w:rsidP="001E3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705">
              <w:rPr>
                <w:rFonts w:asciiTheme="minorHAnsi" w:hAnsiTheme="minorHAnsi" w:cstheme="minorHAnsi"/>
                <w:sz w:val="22"/>
                <w:szCs w:val="22"/>
              </w:rPr>
              <w:t>UCID</w:t>
            </w:r>
          </w:p>
        </w:tc>
        <w:sdt>
          <w:sdtPr>
            <w:rPr>
              <w:rFonts w:cstheme="minorHAnsi"/>
            </w:rPr>
            <w:alias w:val="UCID"/>
            <w:tag w:val="UCID"/>
            <w:id w:val="-2032482189"/>
            <w:placeholder>
              <w:docPart w:val="E969D57ABEC84ACF8148D4189E7B8E7F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5A11A43C" w14:textId="756AB91E" w:rsidR="00DE3150" w:rsidRPr="00CD5705" w:rsidRDefault="00C54B96" w:rsidP="001E324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D5705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UCID</w:t>
                </w:r>
              </w:p>
            </w:tc>
          </w:sdtContent>
        </w:sdt>
      </w:tr>
      <w:tr w:rsidR="00DE3150" w:rsidRPr="00CD5705" w14:paraId="57BA5C3C" w14:textId="77777777" w:rsidTr="00106204">
        <w:trPr>
          <w:trHeight w:val="340"/>
        </w:trPr>
        <w:tc>
          <w:tcPr>
            <w:tcW w:w="3397" w:type="dxa"/>
            <w:vAlign w:val="center"/>
          </w:tcPr>
          <w:p w14:paraId="49D7FECB" w14:textId="76D49506" w:rsidR="00DE3150" w:rsidRPr="00CD5705" w:rsidRDefault="00DE3150" w:rsidP="001E3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705">
              <w:rPr>
                <w:rFonts w:asciiTheme="minorHAnsi" w:hAnsiTheme="minorHAnsi" w:cstheme="minorHAnsi"/>
                <w:sz w:val="22"/>
                <w:szCs w:val="22"/>
              </w:rPr>
              <w:t>Faculty/Unit</w:t>
            </w:r>
          </w:p>
        </w:tc>
        <w:sdt>
          <w:sdtPr>
            <w:rPr>
              <w:rFonts w:cstheme="minorHAnsi"/>
            </w:rPr>
            <w:alias w:val="Faculty/Unit"/>
            <w:tag w:val="Faculty/Unit"/>
            <w:id w:val="1471485023"/>
            <w:placeholder>
              <w:docPart w:val="5A31A0C1FBFD40B492EE432BC8DB763B"/>
            </w:placeholder>
            <w:showingPlcHdr/>
            <w:dropDownList>
              <w:listItem w:value="Choose an item."/>
              <w:listItem w:displayText="Ancillary Services" w:value="Ancillary Services"/>
              <w:listItem w:displayText="Arctic Institute of NA" w:value="Arctic Institute of NA"/>
              <w:listItem w:displayText="Board of Governors" w:value="Board of Governors"/>
              <w:listItem w:displayText="Cumming School of Medicine" w:value="Cumming School of Medicine"/>
              <w:listItem w:displayText="Environmental Design" w:value="Environmental Design"/>
              <w:listItem w:displayText="Facilities Development" w:value="Facilities Development"/>
              <w:listItem w:displayText="Facilities Management" w:value="Facilities Management"/>
              <w:listItem w:displayText="Faculty of Arts" w:value="Faculty of Arts"/>
              <w:listItem w:displayText="Faculty of Graduate Studies" w:value="Faculty of Graduate Studies"/>
              <w:listItem w:displayText="Faculty of Kinesiology" w:value="Faculty of Kinesiology"/>
              <w:listItem w:displayText="Faculty of Law" w:value="Faculty of Law"/>
              <w:listItem w:displayText="Faculty of Nursing" w:value="Faculty of Nursing"/>
              <w:listItem w:displayText="Faculty of Qatar" w:value="Faculty of Qatar"/>
              <w:listItem w:displayText="Faculty of Science" w:value="Faculty of Science"/>
              <w:listItem w:displayText="Faculty of Social Work" w:value="Faculty of Social Work"/>
              <w:listItem w:displayText="Faculty of Veterinary Medicine" w:value="Faculty of Veterinary Medicine"/>
              <w:listItem w:displayText="Finance" w:value="Finance"/>
              <w:listItem w:displayText="Haskayne School of Business" w:value="Haskayne School of Business"/>
              <w:listItem w:displayText="Human Resources" w:value="Human Resources"/>
              <w:listItem w:displayText="Information Technologies" w:value="Information Technologies"/>
              <w:listItem w:displayText="Institute of Energy" w:value="Institute of Energy"/>
              <w:listItem w:displayText="Libraries &amp; Cultural Resources" w:value="Libraries &amp; Cultural Resources"/>
              <w:listItem w:displayText="Office of Sustainability" w:value="Office of Sustainability"/>
              <w:listItem w:displayText="Planning &amp; Resource Allocation" w:value="Planning &amp; Resource Allocation"/>
              <w:listItem w:displayText="President's Office" w:value="President's Office"/>
              <w:listItem w:displayText="Provost &amp; VP Academic" w:value="Provost &amp; VP Academic"/>
              <w:listItem w:displayText="Risk" w:value="Risk"/>
              <w:listItem w:displayText="School of Public Policy" w:value="School of Public Policy"/>
              <w:listItem w:displayText="Schulich School of Engineering" w:value="Schulich School of Engineering"/>
              <w:listItem w:displayText="Student and Enrolment Services" w:value="Student and Enrolment Services"/>
              <w:listItem w:displayText="Supply Chain Management" w:value="Supply Chain Management"/>
              <w:listItem w:displayText="Taylor Institute for Teaching &amp; Learning" w:value="Taylor Institute for Teaching &amp; Learning"/>
              <w:listItem w:displayText="U of C Continuing Education" w:value="U of C Continuing Education"/>
              <w:listItem w:displayText="University Legal Counsel" w:value="University Legal Counsel"/>
              <w:listItem w:displayText="VP (Finance and Services)" w:value="VP (Finance and Services)"/>
              <w:listItem w:displayText="VP (International Operations)" w:value="VP (International Operations)"/>
              <w:listItem w:displayText="VP Development" w:value="VP Development"/>
              <w:listItem w:displayText="VP Facilities" w:value="VP Facilities"/>
              <w:listItem w:displayText="VP Research" w:value="VP Research"/>
              <w:listItem w:displayText="VP University Relations" w:value="VP University Relations"/>
              <w:listItem w:displayText="Werklund School of Education" w:value="Werklund School of Education"/>
            </w:dropDownList>
          </w:sdtPr>
          <w:sdtEndPr/>
          <w:sdtContent>
            <w:tc>
              <w:tcPr>
                <w:tcW w:w="7371" w:type="dxa"/>
                <w:vAlign w:val="center"/>
              </w:tcPr>
              <w:p w14:paraId="7E5681B1" w14:textId="77AF53C4" w:rsidR="00DE3150" w:rsidRPr="00CD5705" w:rsidRDefault="00544C22" w:rsidP="001E324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D5705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Choose an item.</w:t>
                </w:r>
              </w:p>
            </w:tc>
          </w:sdtContent>
        </w:sdt>
      </w:tr>
      <w:tr w:rsidR="00DE3150" w:rsidRPr="00CD5705" w14:paraId="5683653B" w14:textId="77777777" w:rsidTr="00106204">
        <w:trPr>
          <w:trHeight w:val="340"/>
        </w:trPr>
        <w:tc>
          <w:tcPr>
            <w:tcW w:w="3397" w:type="dxa"/>
            <w:vAlign w:val="center"/>
          </w:tcPr>
          <w:p w14:paraId="23714A3B" w14:textId="5C71B9BE" w:rsidR="00DE3150" w:rsidRPr="00CD5705" w:rsidRDefault="00DE3150" w:rsidP="001E3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705">
              <w:rPr>
                <w:rFonts w:asciiTheme="minorHAnsi" w:hAnsiTheme="minorHAnsi" w:cstheme="minorHAnsi"/>
                <w:sz w:val="22"/>
                <w:szCs w:val="22"/>
              </w:rPr>
              <w:t>Position/Job Title</w:t>
            </w:r>
          </w:p>
        </w:tc>
        <w:sdt>
          <w:sdtPr>
            <w:rPr>
              <w:rFonts w:cstheme="minorHAnsi"/>
            </w:rPr>
            <w:alias w:val="Position/Job Title"/>
            <w:id w:val="-580455407"/>
            <w:placeholder>
              <w:docPart w:val="ECF68F9A59424A89A3696E39D7DE5C59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4C398A81" w14:textId="387B44DB" w:rsidR="00DE3150" w:rsidRPr="00CD5705" w:rsidRDefault="00544C22" w:rsidP="001E324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D5705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Position/Job Title</w:t>
                </w:r>
              </w:p>
            </w:tc>
          </w:sdtContent>
        </w:sdt>
      </w:tr>
      <w:tr w:rsidR="00DE3150" w:rsidRPr="00CD5705" w14:paraId="19D446AD" w14:textId="77777777" w:rsidTr="00106204">
        <w:trPr>
          <w:trHeight w:val="340"/>
        </w:trPr>
        <w:tc>
          <w:tcPr>
            <w:tcW w:w="3397" w:type="dxa"/>
            <w:vAlign w:val="center"/>
          </w:tcPr>
          <w:p w14:paraId="09CF77A1" w14:textId="2329D2FC" w:rsidR="00DE3150" w:rsidRPr="00CD5705" w:rsidRDefault="00DE3150" w:rsidP="001E3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705">
              <w:rPr>
                <w:rFonts w:asciiTheme="minorHAnsi" w:hAnsiTheme="minorHAnsi" w:cstheme="minorHAnsi"/>
                <w:sz w:val="22"/>
                <w:szCs w:val="22"/>
              </w:rPr>
              <w:t>Staff Group</w:t>
            </w:r>
          </w:p>
        </w:tc>
        <w:sdt>
          <w:sdtPr>
            <w:rPr>
              <w:rFonts w:cstheme="minorHAnsi"/>
            </w:rPr>
            <w:alias w:val="Staff Group"/>
            <w:tag w:val="Staff Group"/>
            <w:id w:val="-943456233"/>
            <w:placeholder>
              <w:docPart w:val="CD2BD1B0E6B848A0981E9A68D2DFECC7"/>
            </w:placeholder>
            <w:showingPlcHdr/>
            <w:dropDownList>
              <w:listItem w:value="Choose an item."/>
              <w:listItem w:displayText="Academic Staff Member" w:value="Academic Staff Member"/>
              <w:listItem w:displayText="Appointee" w:value="Appointee"/>
              <w:listItem w:displayText="Employee (including Post Doc)" w:value="Employee (including Post Doc)"/>
              <w:listItem w:displayText="Student Employee" w:value="Student Employee"/>
              <w:listItem w:displayText="Member of Senate" w:value="Member of Senate"/>
              <w:listItem w:displayText="Member of Alumni Board" w:value="Member of Alumni Board"/>
            </w:dropDownList>
          </w:sdtPr>
          <w:sdtEndPr/>
          <w:sdtContent>
            <w:tc>
              <w:tcPr>
                <w:tcW w:w="7371" w:type="dxa"/>
                <w:vAlign w:val="center"/>
              </w:tcPr>
              <w:p w14:paraId="772D243E" w14:textId="640FF047" w:rsidR="00DE3150" w:rsidRPr="00CD5705" w:rsidRDefault="00544C22" w:rsidP="001E324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D5705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Choose an item.</w:t>
                </w:r>
              </w:p>
            </w:tc>
          </w:sdtContent>
        </w:sdt>
      </w:tr>
      <w:tr w:rsidR="0015792D" w:rsidRPr="00CD5705" w14:paraId="14AC16A8" w14:textId="77777777" w:rsidTr="00106204">
        <w:trPr>
          <w:trHeight w:val="340"/>
        </w:trPr>
        <w:tc>
          <w:tcPr>
            <w:tcW w:w="3397" w:type="dxa"/>
            <w:vAlign w:val="center"/>
          </w:tcPr>
          <w:p w14:paraId="7DA80AB4" w14:textId="06B3C8AC" w:rsidR="0015792D" w:rsidRPr="00CD5705" w:rsidRDefault="0015792D" w:rsidP="001E3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705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sdt>
          <w:sdtPr>
            <w:rPr>
              <w:rFonts w:cstheme="minorHAnsi"/>
            </w:rPr>
            <w:alias w:val="Phone Number"/>
            <w:tag w:val="Phone Number"/>
            <w:id w:val="518981118"/>
            <w:placeholder>
              <w:docPart w:val="B415AA64F1B34B1F828269663A442224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32AF9321" w14:textId="78F79D0C" w:rsidR="0015792D" w:rsidRPr="00CD5705" w:rsidRDefault="002D4D47" w:rsidP="001E324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D5705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Phone Number</w:t>
                </w:r>
              </w:p>
            </w:tc>
          </w:sdtContent>
        </w:sdt>
      </w:tr>
      <w:tr w:rsidR="0015792D" w:rsidRPr="00CD5705" w14:paraId="42D33C1C" w14:textId="77777777" w:rsidTr="00106204">
        <w:trPr>
          <w:trHeight w:val="340"/>
        </w:trPr>
        <w:tc>
          <w:tcPr>
            <w:tcW w:w="3397" w:type="dxa"/>
            <w:vAlign w:val="center"/>
          </w:tcPr>
          <w:p w14:paraId="2B8437E4" w14:textId="6E39C0FD" w:rsidR="0015792D" w:rsidRPr="00CD5705" w:rsidRDefault="0015792D" w:rsidP="001E3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705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sdt>
          <w:sdtPr>
            <w:rPr>
              <w:rFonts w:cstheme="minorHAnsi"/>
            </w:rPr>
            <w:alias w:val="Email"/>
            <w:tag w:val="Email"/>
            <w:id w:val="2139989368"/>
            <w:placeholder>
              <w:docPart w:val="5E3D147E297A43FCA2ED3E904CAD828A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0A60E8E4" w14:textId="3FF1EA2D" w:rsidR="0015792D" w:rsidRPr="00CD5705" w:rsidRDefault="002D4D47" w:rsidP="001E324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D5705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Email</w:t>
                </w:r>
              </w:p>
            </w:tc>
          </w:sdtContent>
        </w:sdt>
      </w:tr>
      <w:tr w:rsidR="00DE3150" w:rsidRPr="00CD5705" w14:paraId="5DD006F0" w14:textId="77777777" w:rsidTr="00A8665F">
        <w:trPr>
          <w:trHeight w:val="528"/>
        </w:trPr>
        <w:tc>
          <w:tcPr>
            <w:tcW w:w="3397" w:type="dxa"/>
            <w:vAlign w:val="center"/>
          </w:tcPr>
          <w:p w14:paraId="0CC44F59" w14:textId="77777777" w:rsidR="001E3246" w:rsidRPr="00CD5705" w:rsidRDefault="00695493" w:rsidP="001E3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705">
              <w:rPr>
                <w:rFonts w:asciiTheme="minorHAnsi" w:hAnsiTheme="minorHAnsi" w:cstheme="minorHAnsi"/>
                <w:sz w:val="22"/>
                <w:szCs w:val="22"/>
              </w:rPr>
              <w:t>SLT Member</w:t>
            </w:r>
          </w:p>
          <w:p w14:paraId="0402CD54" w14:textId="4711B11C" w:rsidR="00DE3150" w:rsidRPr="00CD5705" w:rsidRDefault="00D563D8" w:rsidP="001E3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705">
              <w:rPr>
                <w:rFonts w:asciiTheme="minorHAnsi" w:hAnsiTheme="minorHAnsi" w:cstheme="minorHAnsi"/>
                <w:sz w:val="22"/>
                <w:szCs w:val="22"/>
              </w:rPr>
              <w:t>(Chancellor or Alumni Board Chair)</w:t>
            </w:r>
          </w:p>
        </w:tc>
        <w:sdt>
          <w:sdtPr>
            <w:rPr>
              <w:rStyle w:val="PlaceholderText"/>
              <w:rFonts w:cstheme="minorHAnsi"/>
            </w:rPr>
            <w:alias w:val="SLT Member (Chancellor or Alumni Board Chair)"/>
            <w:tag w:val="SLT Member (Chancellor or Alumni Board Chair)"/>
            <w:id w:val="-1180035503"/>
            <w:placeholder>
              <w:docPart w:val="60BFF16566AF4C13865A2053D631FF56"/>
            </w:placeholder>
            <w:showingPlcHdr/>
            <w:text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7371" w:type="dxa"/>
                <w:vAlign w:val="center"/>
              </w:tcPr>
              <w:p w14:paraId="7A8BBC9F" w14:textId="58C91FC5" w:rsidR="00DE3150" w:rsidRPr="00CD5705" w:rsidRDefault="002D4D47" w:rsidP="001E324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D5705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 xml:space="preserve">SLT Member </w:t>
                </w:r>
                <w:r w:rsidR="00570122" w:rsidRPr="00CD5705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(Chancellor or Alumni Board Chai</w:t>
                </w:r>
                <w:r w:rsidR="00634795" w:rsidRPr="00CD5705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r</w:t>
                </w:r>
                <w:r w:rsidR="00570122" w:rsidRPr="00CD5705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)</w:t>
                </w:r>
              </w:p>
            </w:tc>
          </w:sdtContent>
        </w:sdt>
      </w:tr>
    </w:tbl>
    <w:p w14:paraId="2FF02B19" w14:textId="77777777" w:rsidR="00FF7E76" w:rsidRPr="00CD5705" w:rsidRDefault="00FF7E76" w:rsidP="001E324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371"/>
      </w:tblGrid>
      <w:tr w:rsidR="007A5811" w:rsidRPr="00CD5705" w14:paraId="737E9BF9" w14:textId="77777777" w:rsidTr="00106204">
        <w:trPr>
          <w:trHeight w:val="340"/>
        </w:trPr>
        <w:tc>
          <w:tcPr>
            <w:tcW w:w="10768" w:type="dxa"/>
            <w:gridSpan w:val="2"/>
            <w:shd w:val="clear" w:color="auto" w:fill="FFC000"/>
          </w:tcPr>
          <w:p w14:paraId="3E58E60F" w14:textId="43EA0F48" w:rsidR="007A5811" w:rsidRPr="00CD5705" w:rsidRDefault="00FF7E76" w:rsidP="001E32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705">
              <w:rPr>
                <w:rFonts w:asciiTheme="minorHAnsi" w:hAnsiTheme="minorHAnsi" w:cstheme="minorHAnsi"/>
              </w:rPr>
              <w:br w:type="page"/>
            </w:r>
            <w:r w:rsidR="0040508A" w:rsidRPr="00CD5705">
              <w:rPr>
                <w:rFonts w:asciiTheme="minorHAnsi" w:hAnsiTheme="minorHAnsi" w:cstheme="minorHAnsi"/>
                <w:b/>
                <w:sz w:val="22"/>
                <w:szCs w:val="22"/>
              </w:rPr>
              <w:t>PART A</w:t>
            </w:r>
            <w:r w:rsidR="007A5811" w:rsidRPr="00CD57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Concurrent Employment or Appointment </w:t>
            </w:r>
            <w:r w:rsidR="00EB18D8" w:rsidRPr="00CD5705">
              <w:rPr>
                <w:rFonts w:asciiTheme="minorHAnsi" w:hAnsiTheme="minorHAnsi" w:cstheme="minorHAnsi"/>
                <w:b/>
                <w:sz w:val="22"/>
                <w:szCs w:val="22"/>
              </w:rPr>
              <w:t>(with 3</w:t>
            </w:r>
            <w:r w:rsidR="00EB18D8" w:rsidRPr="00CD570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rd</w:t>
            </w:r>
            <w:r w:rsidR="00EB18D8" w:rsidRPr="00CD57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party)</w:t>
            </w:r>
          </w:p>
        </w:tc>
      </w:tr>
      <w:tr w:rsidR="007A5811" w:rsidRPr="00CD5705" w14:paraId="7255E14C" w14:textId="77777777" w:rsidTr="00106204">
        <w:trPr>
          <w:trHeight w:val="340"/>
        </w:trPr>
        <w:tc>
          <w:tcPr>
            <w:tcW w:w="3397" w:type="dxa"/>
            <w:vAlign w:val="center"/>
          </w:tcPr>
          <w:p w14:paraId="5B328715" w14:textId="77777777" w:rsidR="007A5811" w:rsidRPr="00CD5705" w:rsidRDefault="007A5811" w:rsidP="001E3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705">
              <w:rPr>
                <w:rFonts w:asciiTheme="minorHAnsi" w:hAnsiTheme="minorHAnsi" w:cstheme="minorHAnsi"/>
                <w:sz w:val="22"/>
                <w:szCs w:val="22"/>
              </w:rPr>
              <w:t>Employer</w:t>
            </w:r>
          </w:p>
        </w:tc>
        <w:sdt>
          <w:sdtPr>
            <w:rPr>
              <w:rFonts w:cstheme="minorHAnsi"/>
            </w:rPr>
            <w:alias w:val="Employer"/>
            <w:tag w:val="Employer"/>
            <w:id w:val="-501431344"/>
            <w:placeholder>
              <w:docPart w:val="E5BD4CDE23904B6CB8CB7206D420BA13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3C751290" w14:textId="500651E1" w:rsidR="007A5811" w:rsidRPr="00CD5705" w:rsidRDefault="00E349C0" w:rsidP="001E324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D5705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Employer</w:t>
                </w:r>
              </w:p>
            </w:tc>
          </w:sdtContent>
        </w:sdt>
      </w:tr>
      <w:tr w:rsidR="007A5811" w:rsidRPr="00CD5705" w14:paraId="29F5DE64" w14:textId="77777777" w:rsidTr="00106204">
        <w:trPr>
          <w:trHeight w:val="340"/>
        </w:trPr>
        <w:tc>
          <w:tcPr>
            <w:tcW w:w="3397" w:type="dxa"/>
            <w:vAlign w:val="center"/>
          </w:tcPr>
          <w:p w14:paraId="63B10948" w14:textId="068D60DC" w:rsidR="007A5811" w:rsidRPr="00CD5705" w:rsidRDefault="007A5811" w:rsidP="001E3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705"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</w:p>
        </w:tc>
        <w:sdt>
          <w:sdtPr>
            <w:rPr>
              <w:rFonts w:cstheme="minorHAnsi"/>
            </w:rPr>
            <w:alias w:val="Expected Start Date"/>
            <w:tag w:val="Expected Start Date"/>
            <w:id w:val="-2101097983"/>
            <w:placeholder>
              <w:docPart w:val="2307448E04B24A868B769C61697C8679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  <w:vAlign w:val="center"/>
              </w:tcPr>
              <w:p w14:paraId="19BE05EC" w14:textId="14D3EAAE" w:rsidR="007A5811" w:rsidRPr="00CD5705" w:rsidRDefault="00E349C0" w:rsidP="001E324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D5705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Expected Start Date</w:t>
                </w:r>
              </w:p>
            </w:tc>
          </w:sdtContent>
        </w:sdt>
      </w:tr>
      <w:tr w:rsidR="007A5811" w:rsidRPr="00CD5705" w14:paraId="1302DC51" w14:textId="77777777" w:rsidTr="00106204">
        <w:trPr>
          <w:trHeight w:val="340"/>
        </w:trPr>
        <w:tc>
          <w:tcPr>
            <w:tcW w:w="3397" w:type="dxa"/>
            <w:vAlign w:val="center"/>
          </w:tcPr>
          <w:p w14:paraId="586169E2" w14:textId="2FE31D36" w:rsidR="007A5811" w:rsidRPr="00CD5705" w:rsidRDefault="00695493" w:rsidP="001E3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705">
              <w:rPr>
                <w:rFonts w:asciiTheme="minorHAnsi" w:hAnsiTheme="minorHAnsi" w:cstheme="minorHAnsi"/>
                <w:sz w:val="22"/>
                <w:szCs w:val="22"/>
              </w:rPr>
              <w:t>Duration</w:t>
            </w:r>
            <w:r w:rsidR="007A5811" w:rsidRPr="00CD5705">
              <w:rPr>
                <w:rFonts w:asciiTheme="minorHAnsi" w:hAnsiTheme="minorHAnsi" w:cstheme="minorHAnsi"/>
                <w:sz w:val="22"/>
                <w:szCs w:val="22"/>
              </w:rPr>
              <w:t xml:space="preserve"> of the Employment</w:t>
            </w:r>
            <w:r w:rsidR="00FF7E76" w:rsidRPr="00CD5705">
              <w:rPr>
                <w:rFonts w:asciiTheme="minorHAnsi" w:hAnsiTheme="minorHAnsi" w:cstheme="minorHAnsi"/>
                <w:sz w:val="22"/>
                <w:szCs w:val="22"/>
              </w:rPr>
              <w:t>/Appointment</w:t>
            </w:r>
          </w:p>
        </w:tc>
        <w:sdt>
          <w:sdtPr>
            <w:rPr>
              <w:rFonts w:cstheme="minorHAnsi"/>
            </w:rPr>
            <w:alias w:val="Expected Duration of the Employment/Appointment"/>
            <w:tag w:val="Expected Duration of the Employment/Appointment"/>
            <w:id w:val="-1664535188"/>
            <w:placeholder>
              <w:docPart w:val="943164E26E1C4A23A05963EE9C4026B5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2C27EEDA" w14:textId="666D2E48" w:rsidR="007A5811" w:rsidRPr="00CD5705" w:rsidRDefault="00E349C0" w:rsidP="001E324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D5705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Expected Duration of the Employment/Appointment</w:t>
                </w:r>
              </w:p>
            </w:tc>
          </w:sdtContent>
        </w:sdt>
      </w:tr>
      <w:tr w:rsidR="00B36980" w:rsidRPr="00CD5705" w14:paraId="32E6F1E1" w14:textId="77777777" w:rsidTr="00106204">
        <w:trPr>
          <w:trHeight w:val="340"/>
        </w:trPr>
        <w:tc>
          <w:tcPr>
            <w:tcW w:w="3397" w:type="dxa"/>
            <w:vAlign w:val="center"/>
          </w:tcPr>
          <w:p w14:paraId="56939D22" w14:textId="60395583" w:rsidR="00B36980" w:rsidRPr="00CD5705" w:rsidRDefault="00B36980" w:rsidP="001E3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705">
              <w:rPr>
                <w:rFonts w:asciiTheme="minorHAnsi" w:hAnsiTheme="minorHAnsi" w:cstheme="minorHAnsi"/>
                <w:sz w:val="22"/>
                <w:szCs w:val="22"/>
              </w:rPr>
              <w:t xml:space="preserve">Nature of work </w:t>
            </w:r>
          </w:p>
        </w:tc>
        <w:sdt>
          <w:sdtPr>
            <w:rPr>
              <w:rFonts w:cstheme="minorHAnsi"/>
            </w:rPr>
            <w:alias w:val="Nature of Work"/>
            <w:tag w:val="Nature of Work"/>
            <w:id w:val="1745522487"/>
            <w:placeholder>
              <w:docPart w:val="3B5F315119154DCC8E566BB5507ED7EF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77FFFF02" w14:textId="512E7D66" w:rsidR="00B36980" w:rsidRPr="00CD5705" w:rsidRDefault="00634795" w:rsidP="001E324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D5705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Nature of Work</w:t>
                </w:r>
              </w:p>
            </w:tc>
          </w:sdtContent>
        </w:sdt>
      </w:tr>
      <w:tr w:rsidR="007A5811" w:rsidRPr="00CD5705" w14:paraId="158DB7B8" w14:textId="77777777" w:rsidTr="00106204">
        <w:trPr>
          <w:trHeight w:val="340"/>
        </w:trPr>
        <w:tc>
          <w:tcPr>
            <w:tcW w:w="3397" w:type="dxa"/>
            <w:vAlign w:val="center"/>
          </w:tcPr>
          <w:p w14:paraId="6FCACEF6" w14:textId="36E47463" w:rsidR="007A5811" w:rsidRPr="00CD5705" w:rsidRDefault="007A5811" w:rsidP="001E3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705">
              <w:rPr>
                <w:rFonts w:asciiTheme="minorHAnsi" w:hAnsiTheme="minorHAnsi" w:cstheme="minorHAnsi"/>
                <w:sz w:val="22"/>
                <w:szCs w:val="22"/>
              </w:rPr>
              <w:t>Hours of Work (per week)</w:t>
            </w:r>
          </w:p>
        </w:tc>
        <w:sdt>
          <w:sdtPr>
            <w:rPr>
              <w:rFonts w:cstheme="minorHAnsi"/>
            </w:rPr>
            <w:alias w:val="Expected Hours of Work (per week)"/>
            <w:tag w:val="Expected Hours of Work (per week)"/>
            <w:id w:val="631214140"/>
            <w:placeholder>
              <w:docPart w:val="6BCD7C0694E245B7BF1E3A4F2F386D15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5272B4C4" w14:textId="204EAE66" w:rsidR="007A5811" w:rsidRPr="00CD5705" w:rsidRDefault="00E349C0" w:rsidP="001E324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D5705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Expected Hours of Work (per week)</w:t>
                </w:r>
              </w:p>
            </w:tc>
          </w:sdtContent>
        </w:sdt>
      </w:tr>
      <w:tr w:rsidR="007A5811" w:rsidRPr="00CD5705" w14:paraId="6ED26D12" w14:textId="77777777" w:rsidTr="00106204">
        <w:trPr>
          <w:trHeight w:val="340"/>
        </w:trPr>
        <w:tc>
          <w:tcPr>
            <w:tcW w:w="3397" w:type="dxa"/>
            <w:vAlign w:val="center"/>
          </w:tcPr>
          <w:p w14:paraId="78CDD2A0" w14:textId="77777777" w:rsidR="007A5811" w:rsidRPr="00CD5705" w:rsidRDefault="007A5811" w:rsidP="001E3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705">
              <w:rPr>
                <w:rFonts w:asciiTheme="minorHAnsi" w:hAnsiTheme="minorHAnsi" w:cstheme="minorHAnsi"/>
                <w:sz w:val="22"/>
                <w:szCs w:val="22"/>
              </w:rPr>
              <w:t>Type of the Remuneration Source</w:t>
            </w:r>
          </w:p>
        </w:tc>
        <w:sdt>
          <w:sdtPr>
            <w:rPr>
              <w:rFonts w:cstheme="minorHAnsi"/>
            </w:rPr>
            <w:alias w:val="Type of the Remuneration Source"/>
            <w:tag w:val="Type of the Remuneration Source"/>
            <w:id w:val="1758022416"/>
            <w:placeholder>
              <w:docPart w:val="50214645398948B1AFCB33C75313EEE3"/>
            </w:placeholder>
            <w:showingPlcHdr/>
            <w:dropDownList>
              <w:listItem w:value="Choose an item."/>
              <w:listItem w:displayText="Employment Income" w:value="Employment Income"/>
              <w:listItem w:displayText="Research Grant managed by the UofC" w:value="Research Grant managed by the UofC"/>
              <w:listItem w:displayText="Research Grant managed by the Third-party Employer" w:value="Research Grant managed by the Third-party Employer"/>
              <w:listItem w:displayText="Other" w:value="Other"/>
            </w:dropDownList>
          </w:sdtPr>
          <w:sdtEndPr/>
          <w:sdtContent>
            <w:tc>
              <w:tcPr>
                <w:tcW w:w="7371" w:type="dxa"/>
                <w:vAlign w:val="center"/>
              </w:tcPr>
              <w:p w14:paraId="0B163A97" w14:textId="05ED6BE9" w:rsidR="007A5811" w:rsidRPr="00CD5705" w:rsidRDefault="008E2FB1" w:rsidP="001E324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D5705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Choose an item.</w:t>
                </w:r>
              </w:p>
            </w:tc>
          </w:sdtContent>
        </w:sdt>
      </w:tr>
    </w:tbl>
    <w:p w14:paraId="19FEC4A0" w14:textId="5DC9FC80" w:rsidR="00C73D9F" w:rsidRPr="00E14976" w:rsidRDefault="00C73D9F" w:rsidP="001E3246">
      <w:pPr>
        <w:spacing w:after="0" w:line="240" w:lineRule="auto"/>
        <w:rPr>
          <w:rFonts w:cstheme="minorHAnsi"/>
        </w:rPr>
      </w:pPr>
    </w:p>
    <w:p w14:paraId="4C0B91A2" w14:textId="17A9E0DD" w:rsidR="00FA275F" w:rsidRPr="00CD5705" w:rsidRDefault="00E14976" w:rsidP="001E324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ACKNOWLEDGEMENT</w:t>
      </w:r>
    </w:p>
    <w:p w14:paraId="66C56525" w14:textId="1D442524" w:rsidR="00FA275F" w:rsidRPr="00CD5705" w:rsidRDefault="00FA275F" w:rsidP="001E3246">
      <w:pPr>
        <w:spacing w:after="0" w:line="240" w:lineRule="auto"/>
        <w:rPr>
          <w:rFonts w:cstheme="minorHAnsi"/>
          <w:i/>
          <w:sz w:val="20"/>
          <w:szCs w:val="18"/>
        </w:rPr>
      </w:pPr>
      <w:r w:rsidRPr="00CD5705">
        <w:rPr>
          <w:rFonts w:cstheme="minorHAnsi"/>
          <w:i/>
          <w:sz w:val="20"/>
          <w:szCs w:val="18"/>
        </w:rPr>
        <w:t xml:space="preserve">I have read the Code of Conduct, and I understand the requirement for </w:t>
      </w:r>
      <w:r w:rsidR="00837774" w:rsidRPr="00CD5705">
        <w:rPr>
          <w:rFonts w:cstheme="minorHAnsi"/>
          <w:i/>
          <w:sz w:val="20"/>
          <w:szCs w:val="18"/>
        </w:rPr>
        <w:t xml:space="preserve">reporting </w:t>
      </w:r>
      <w:r w:rsidR="00EB18D8" w:rsidRPr="00CD5705">
        <w:rPr>
          <w:rFonts w:cstheme="minorHAnsi"/>
          <w:i/>
          <w:sz w:val="20"/>
          <w:szCs w:val="18"/>
        </w:rPr>
        <w:t xml:space="preserve">my </w:t>
      </w:r>
      <w:r w:rsidR="00837774" w:rsidRPr="00CD5705">
        <w:rPr>
          <w:rFonts w:cstheme="minorHAnsi"/>
          <w:i/>
          <w:sz w:val="20"/>
          <w:szCs w:val="18"/>
        </w:rPr>
        <w:t>concurrent employment or appointment</w:t>
      </w:r>
      <w:r w:rsidRPr="00CD5705">
        <w:rPr>
          <w:rFonts w:cstheme="minorHAnsi"/>
          <w:i/>
          <w:sz w:val="20"/>
          <w:szCs w:val="18"/>
        </w:rPr>
        <w:t xml:space="preserve">. The information I have disclosed in this form is accurate to the best of my knowledge. If, at any time following the signing of </w:t>
      </w:r>
      <w:r w:rsidR="005D13B3" w:rsidRPr="00CD5705">
        <w:rPr>
          <w:rFonts w:cstheme="minorHAnsi"/>
          <w:i/>
          <w:sz w:val="20"/>
          <w:szCs w:val="18"/>
        </w:rPr>
        <w:t>this</w:t>
      </w:r>
      <w:r w:rsidRPr="00CD5705">
        <w:rPr>
          <w:rFonts w:cstheme="minorHAnsi"/>
          <w:i/>
          <w:sz w:val="20"/>
          <w:szCs w:val="18"/>
        </w:rPr>
        <w:t xml:space="preserve"> </w:t>
      </w:r>
      <w:r w:rsidR="00EB18D8" w:rsidRPr="00CD5705">
        <w:rPr>
          <w:rFonts w:cstheme="minorHAnsi"/>
          <w:i/>
          <w:sz w:val="20"/>
          <w:szCs w:val="18"/>
        </w:rPr>
        <w:t>Disclosure of Concurrent Employment and Appointment Form</w:t>
      </w:r>
      <w:r w:rsidRPr="00CD5705">
        <w:rPr>
          <w:rFonts w:cstheme="minorHAnsi"/>
          <w:i/>
          <w:sz w:val="20"/>
          <w:szCs w:val="18"/>
        </w:rPr>
        <w:t xml:space="preserve">, there </w:t>
      </w:r>
      <w:r w:rsidR="00EB18D8" w:rsidRPr="00CD5705">
        <w:rPr>
          <w:rFonts w:cstheme="minorHAnsi"/>
          <w:i/>
          <w:sz w:val="20"/>
          <w:szCs w:val="18"/>
        </w:rPr>
        <w:t>is</w:t>
      </w:r>
      <w:r w:rsidRPr="00CD5705">
        <w:rPr>
          <w:rFonts w:cstheme="minorHAnsi"/>
          <w:i/>
          <w:sz w:val="20"/>
          <w:szCs w:val="18"/>
        </w:rPr>
        <w:t xml:space="preserve"> any material change to the information I have disclosed in this form regarding </w:t>
      </w:r>
      <w:r w:rsidR="005D13B3" w:rsidRPr="00CD5705">
        <w:rPr>
          <w:rFonts w:cstheme="minorHAnsi"/>
          <w:i/>
          <w:sz w:val="20"/>
          <w:szCs w:val="18"/>
        </w:rPr>
        <w:t>my concurrent employment or appointment</w:t>
      </w:r>
      <w:r w:rsidRPr="00CD5705">
        <w:rPr>
          <w:rFonts w:cstheme="minorHAnsi"/>
          <w:i/>
          <w:sz w:val="20"/>
          <w:szCs w:val="18"/>
        </w:rPr>
        <w:t xml:space="preserve">, I </w:t>
      </w:r>
      <w:r w:rsidR="00EB18D8" w:rsidRPr="00CD5705">
        <w:rPr>
          <w:rFonts w:cstheme="minorHAnsi"/>
          <w:i/>
          <w:sz w:val="20"/>
          <w:szCs w:val="18"/>
        </w:rPr>
        <w:t>will</w:t>
      </w:r>
      <w:r w:rsidRPr="00CD5705">
        <w:rPr>
          <w:rFonts w:cstheme="minorHAnsi"/>
          <w:i/>
          <w:sz w:val="20"/>
          <w:szCs w:val="18"/>
        </w:rPr>
        <w:t xml:space="preserve"> immediately file a</w:t>
      </w:r>
      <w:r w:rsidR="005D13B3" w:rsidRPr="00CD5705">
        <w:rPr>
          <w:rFonts w:cstheme="minorHAnsi"/>
          <w:i/>
          <w:sz w:val="20"/>
          <w:szCs w:val="18"/>
        </w:rPr>
        <w:t>nother</w:t>
      </w:r>
      <w:r w:rsidRPr="00CD5705">
        <w:rPr>
          <w:rFonts w:cstheme="minorHAnsi"/>
          <w:i/>
          <w:sz w:val="20"/>
          <w:szCs w:val="18"/>
        </w:rPr>
        <w:t xml:space="preserve"> </w:t>
      </w:r>
      <w:r w:rsidR="00EB18D8" w:rsidRPr="00CD5705">
        <w:rPr>
          <w:rFonts w:cstheme="minorHAnsi"/>
          <w:i/>
          <w:sz w:val="20"/>
          <w:szCs w:val="18"/>
        </w:rPr>
        <w:t>Disclosure of Concurrent Employment and Appointment Form.</w:t>
      </w:r>
    </w:p>
    <w:p w14:paraId="5A5191A5" w14:textId="77777777" w:rsidR="001E3246" w:rsidRPr="00CD5705" w:rsidRDefault="001E3246" w:rsidP="001E3246">
      <w:pPr>
        <w:spacing w:after="0" w:line="240" w:lineRule="auto"/>
        <w:rPr>
          <w:rFonts w:cstheme="minorHAnsi"/>
        </w:rPr>
      </w:pPr>
    </w:p>
    <w:tbl>
      <w:tblPr>
        <w:tblStyle w:val="PlainTable21"/>
        <w:tblW w:w="10768" w:type="dxa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8505"/>
      </w:tblGrid>
      <w:tr w:rsidR="00EB18D8" w:rsidRPr="00CD5705" w14:paraId="0626096C" w14:textId="77777777" w:rsidTr="00106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DC6330E" w14:textId="2C046D39" w:rsidR="00EB18D8" w:rsidRPr="00CD5705" w:rsidRDefault="00EB18D8" w:rsidP="001E3246">
            <w:pPr>
              <w:rPr>
                <w:rFonts w:asciiTheme="minorHAnsi" w:hAnsiTheme="minorHAnsi" w:cstheme="minorHAnsi"/>
                <w:b w:val="0"/>
                <w:sz w:val="22"/>
              </w:rPr>
            </w:pPr>
            <w:r w:rsidRPr="00CD5705">
              <w:rPr>
                <w:rFonts w:asciiTheme="minorHAnsi" w:hAnsiTheme="minorHAnsi" w:cstheme="minorHAnsi"/>
                <w:b w:val="0"/>
                <w:sz w:val="22"/>
              </w:rPr>
              <w:t>Signature</w:t>
            </w:r>
          </w:p>
        </w:tc>
        <w:tc>
          <w:tcPr>
            <w:tcW w:w="8505" w:type="dxa"/>
            <w:tcBorders>
              <w:bottom w:val="none" w:sz="0" w:space="0" w:color="auto"/>
            </w:tcBorders>
            <w:vAlign w:val="center"/>
          </w:tcPr>
          <w:p w14:paraId="77A1682A" w14:textId="77777777" w:rsidR="00EB18D8" w:rsidRPr="00CD5705" w:rsidRDefault="00EB18D8" w:rsidP="001E3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B18D8" w:rsidRPr="00CD5705" w14:paraId="06E474A7" w14:textId="77777777" w:rsidTr="00106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DC866FB" w14:textId="443EE637" w:rsidR="00EB18D8" w:rsidRPr="00CD5705" w:rsidRDefault="00EB18D8" w:rsidP="001E3246">
            <w:pPr>
              <w:rPr>
                <w:rFonts w:asciiTheme="minorHAnsi" w:hAnsiTheme="minorHAnsi" w:cstheme="minorHAnsi"/>
                <w:b w:val="0"/>
                <w:sz w:val="22"/>
              </w:rPr>
            </w:pPr>
            <w:r w:rsidRPr="00CD5705">
              <w:rPr>
                <w:rFonts w:asciiTheme="minorHAnsi" w:hAnsiTheme="minorHAnsi" w:cstheme="minorHAnsi"/>
                <w:b w:val="0"/>
                <w:sz w:val="22"/>
              </w:rPr>
              <w:t>Date</w:t>
            </w:r>
          </w:p>
        </w:tc>
        <w:sdt>
          <w:sdtPr>
            <w:rPr>
              <w:rFonts w:cstheme="minorHAnsi"/>
              <w:b/>
            </w:rPr>
            <w:alias w:val="Date"/>
            <w:tag w:val="Date"/>
            <w:id w:val="-1624534931"/>
            <w:placeholder>
              <w:docPart w:val="6A2BD42B114B450F9A481B7D7B09639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8505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4C23724B" w14:textId="6442657D" w:rsidR="00EB18D8" w:rsidRPr="00CD5705" w:rsidRDefault="00A44400" w:rsidP="001E324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D570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Date</w:t>
                </w:r>
              </w:p>
            </w:tc>
          </w:sdtContent>
        </w:sdt>
      </w:tr>
    </w:tbl>
    <w:p w14:paraId="4D347580" w14:textId="7FE4D45D" w:rsidR="006F2D79" w:rsidRPr="00CD5705" w:rsidRDefault="006F2D79" w:rsidP="001E3246">
      <w:pPr>
        <w:spacing w:after="0" w:line="240" w:lineRule="auto"/>
        <w:rPr>
          <w:rFonts w:cstheme="minorHAnsi"/>
        </w:rPr>
      </w:pPr>
    </w:p>
    <w:p w14:paraId="08B3FC62" w14:textId="52C632BF" w:rsidR="00CD5705" w:rsidRDefault="00CD5705" w:rsidP="001E3246">
      <w:pPr>
        <w:spacing w:after="0" w:line="240" w:lineRule="auto"/>
        <w:rPr>
          <w:rFonts w:cstheme="minorHAnsi"/>
        </w:rPr>
      </w:pPr>
    </w:p>
    <w:p w14:paraId="18959F42" w14:textId="77777777" w:rsidR="003E2873" w:rsidRPr="00CD5705" w:rsidRDefault="003E2873" w:rsidP="001E3246">
      <w:pPr>
        <w:spacing w:after="0" w:line="240" w:lineRule="auto"/>
        <w:rPr>
          <w:rFonts w:cstheme="minorHAnsi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F6200" w:rsidRPr="00CD5705" w14:paraId="232BA388" w14:textId="77777777" w:rsidTr="00C6091E">
        <w:tc>
          <w:tcPr>
            <w:tcW w:w="10768" w:type="dxa"/>
            <w:shd w:val="clear" w:color="auto" w:fill="FF0000"/>
          </w:tcPr>
          <w:p w14:paraId="56EED343" w14:textId="1638657E" w:rsidR="00EF6200" w:rsidRPr="00CD5705" w:rsidRDefault="00C6091E" w:rsidP="001E324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D5705">
              <w:rPr>
                <w:rFonts w:asciiTheme="minorHAnsi" w:hAnsiTheme="minorHAnsi" w:cstheme="minorHAnsi"/>
              </w:rPr>
              <w:br w:type="page"/>
            </w:r>
            <w:r w:rsidRPr="00CD570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INSTRUCTIONS</w:t>
            </w:r>
          </w:p>
        </w:tc>
      </w:tr>
      <w:tr w:rsidR="00EF6200" w:rsidRPr="00CD5705" w14:paraId="12D1DC2E" w14:textId="77777777" w:rsidTr="00CD5705">
        <w:trPr>
          <w:trHeight w:val="981"/>
        </w:trPr>
        <w:tc>
          <w:tcPr>
            <w:tcW w:w="10768" w:type="dxa"/>
          </w:tcPr>
          <w:p w14:paraId="198EB566" w14:textId="6366082A" w:rsidR="00EF6200" w:rsidRPr="00CD5705" w:rsidRDefault="00EF6200" w:rsidP="001E3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705">
              <w:rPr>
                <w:rFonts w:asciiTheme="minorHAnsi" w:hAnsiTheme="minorHAnsi" w:cstheme="minorHAnsi"/>
                <w:sz w:val="18"/>
                <w:szCs w:val="18"/>
              </w:rPr>
              <w:t xml:space="preserve">Prior to completing this section, please discuss the </w:t>
            </w:r>
            <w:r w:rsidR="00BD5018" w:rsidRPr="00CD5705">
              <w:rPr>
                <w:rFonts w:asciiTheme="minorHAnsi" w:hAnsiTheme="minorHAnsi" w:cstheme="minorHAnsi"/>
                <w:sz w:val="18"/>
                <w:szCs w:val="18"/>
              </w:rPr>
              <w:t>impact</w:t>
            </w:r>
            <w:r w:rsidR="00480417" w:rsidRPr="00CD5705">
              <w:rPr>
                <w:rFonts w:asciiTheme="minorHAnsi" w:hAnsiTheme="minorHAnsi" w:cstheme="minorHAnsi"/>
                <w:sz w:val="18"/>
                <w:szCs w:val="18"/>
              </w:rPr>
              <w:t xml:space="preserve"> of the Concurrent Employment or Appointment with the Academic Staff Member, Employee, Appointee, Student Employee</w:t>
            </w:r>
            <w:r w:rsidR="005D13B3" w:rsidRPr="00CD5705">
              <w:rPr>
                <w:rFonts w:asciiTheme="minorHAnsi" w:hAnsiTheme="minorHAnsi" w:cstheme="minorHAnsi"/>
                <w:sz w:val="18"/>
                <w:szCs w:val="18"/>
              </w:rPr>
              <w:t>, Senator or Alumni Board Member</w:t>
            </w:r>
            <w:r w:rsidRPr="00CD5705">
              <w:rPr>
                <w:rFonts w:asciiTheme="minorHAnsi" w:hAnsiTheme="minorHAnsi" w:cstheme="minorHAnsi"/>
                <w:sz w:val="18"/>
                <w:szCs w:val="18"/>
              </w:rPr>
              <w:t xml:space="preserve">. If </w:t>
            </w:r>
            <w:r w:rsidR="00CD0AC7" w:rsidRPr="00CD5705">
              <w:rPr>
                <w:rFonts w:asciiTheme="minorHAnsi" w:hAnsiTheme="minorHAnsi" w:cstheme="minorHAnsi"/>
                <w:sz w:val="18"/>
                <w:szCs w:val="18"/>
              </w:rPr>
              <w:t xml:space="preserve">the reported Concurrent Employment or Appointment </w:t>
            </w:r>
            <w:r w:rsidR="005D13B3" w:rsidRPr="00CD5705">
              <w:rPr>
                <w:rFonts w:asciiTheme="minorHAnsi" w:hAnsiTheme="minorHAnsi" w:cstheme="minorHAnsi"/>
                <w:sz w:val="18"/>
                <w:szCs w:val="18"/>
              </w:rPr>
              <w:t xml:space="preserve">gives rise </w:t>
            </w:r>
            <w:proofErr w:type="gramStart"/>
            <w:r w:rsidR="005D13B3" w:rsidRPr="00CD5705">
              <w:rPr>
                <w:rFonts w:asciiTheme="minorHAnsi" w:hAnsiTheme="minorHAnsi" w:cstheme="minorHAnsi"/>
                <w:sz w:val="18"/>
                <w:szCs w:val="18"/>
              </w:rPr>
              <w:t xml:space="preserve">to </w:t>
            </w:r>
            <w:r w:rsidR="00F86DA7" w:rsidRPr="00CD5705">
              <w:rPr>
                <w:rFonts w:asciiTheme="minorHAnsi" w:hAnsiTheme="minorHAnsi" w:cstheme="minorHAnsi"/>
                <w:sz w:val="18"/>
                <w:szCs w:val="18"/>
              </w:rPr>
              <w:t>an</w:t>
            </w:r>
            <w:proofErr w:type="gramEnd"/>
            <w:r w:rsidR="00F86DA7" w:rsidRPr="00CD57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D0AC7" w:rsidRPr="00CD5705">
              <w:rPr>
                <w:rFonts w:asciiTheme="minorHAnsi" w:hAnsiTheme="minorHAnsi" w:cstheme="minorHAnsi"/>
                <w:sz w:val="18"/>
                <w:szCs w:val="18"/>
              </w:rPr>
              <w:t>actual</w:t>
            </w:r>
            <w:r w:rsidR="005D13B3" w:rsidRPr="00CD570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D0AC7" w:rsidRPr="00CD5705">
              <w:rPr>
                <w:rFonts w:asciiTheme="minorHAnsi" w:hAnsiTheme="minorHAnsi" w:cstheme="minorHAnsi"/>
                <w:sz w:val="18"/>
                <w:szCs w:val="18"/>
              </w:rPr>
              <w:t xml:space="preserve"> potential</w:t>
            </w:r>
            <w:r w:rsidR="00B63922" w:rsidRPr="00CD570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D13B3" w:rsidRPr="00CD5705">
              <w:rPr>
                <w:rFonts w:asciiTheme="minorHAnsi" w:hAnsiTheme="minorHAnsi" w:cstheme="minorHAnsi"/>
                <w:sz w:val="18"/>
                <w:szCs w:val="18"/>
              </w:rPr>
              <w:t xml:space="preserve"> or</w:t>
            </w:r>
            <w:r w:rsidR="00B63922" w:rsidRPr="00CD57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D0AC7" w:rsidRPr="00CD5705">
              <w:rPr>
                <w:rFonts w:asciiTheme="minorHAnsi" w:hAnsiTheme="minorHAnsi" w:cstheme="minorHAnsi"/>
                <w:sz w:val="18"/>
                <w:szCs w:val="18"/>
              </w:rPr>
              <w:t>perceived Conflicts of Interest</w:t>
            </w:r>
            <w:r w:rsidR="00F86DA7" w:rsidRPr="00CD5705">
              <w:rPr>
                <w:rFonts w:asciiTheme="minorHAnsi" w:hAnsiTheme="minorHAnsi" w:cstheme="minorHAnsi"/>
                <w:sz w:val="18"/>
                <w:szCs w:val="18"/>
              </w:rPr>
              <w:t>, please follow</w:t>
            </w:r>
            <w:r w:rsidR="003A22F8" w:rsidRPr="00CD5705">
              <w:rPr>
                <w:rFonts w:asciiTheme="minorHAnsi" w:hAnsiTheme="minorHAnsi" w:cstheme="minorHAnsi"/>
                <w:sz w:val="18"/>
                <w:szCs w:val="18"/>
              </w:rPr>
              <w:t xml:space="preserve"> the </w:t>
            </w:r>
            <w:r w:rsidR="00923BBC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3A22F8" w:rsidRPr="00923BBC">
              <w:rPr>
                <w:rFonts w:asciiTheme="minorHAnsi" w:hAnsiTheme="minorHAnsi" w:cstheme="minorHAnsi"/>
                <w:sz w:val="18"/>
                <w:szCs w:val="18"/>
              </w:rPr>
              <w:t xml:space="preserve">rocedure for </w:t>
            </w:r>
            <w:hyperlink r:id="rId13" w:history="1">
              <w:r w:rsidR="003A22F8" w:rsidRPr="00923BB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Conflict of Interest</w:t>
              </w:r>
            </w:hyperlink>
            <w:r w:rsidR="003A22F8" w:rsidRPr="00CD57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D5278" w:rsidRPr="00CD5705">
              <w:rPr>
                <w:rFonts w:asciiTheme="minorHAnsi" w:hAnsiTheme="minorHAnsi" w:cstheme="minorHAnsi"/>
                <w:sz w:val="18"/>
                <w:szCs w:val="18"/>
              </w:rPr>
              <w:t xml:space="preserve">and complete the </w:t>
            </w:r>
            <w:hyperlink r:id="rId14" w:history="1">
              <w:r w:rsidR="005D5278" w:rsidRPr="00CD5705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Conflict of Interest Disclosure Form</w:t>
              </w:r>
            </w:hyperlink>
            <w:r w:rsidRPr="00CD570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3C305E6C" w14:textId="00863AD3" w:rsidR="004C5F0E" w:rsidRPr="00CD5705" w:rsidRDefault="004C5F0E" w:rsidP="001E324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378"/>
      </w:tblGrid>
      <w:tr w:rsidR="004C5F0E" w:rsidRPr="00CD5705" w14:paraId="20A74818" w14:textId="77777777" w:rsidTr="00C6091E">
        <w:tc>
          <w:tcPr>
            <w:tcW w:w="10768" w:type="dxa"/>
            <w:gridSpan w:val="2"/>
            <w:shd w:val="clear" w:color="auto" w:fill="FFC000"/>
          </w:tcPr>
          <w:p w14:paraId="1E4037BE" w14:textId="02C74348" w:rsidR="004C5F0E" w:rsidRPr="00CD5705" w:rsidRDefault="004C5F0E" w:rsidP="001E32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7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PART </w:t>
            </w:r>
            <w:r w:rsidR="0040508A" w:rsidRPr="00CD5705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CD57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Review and Approval</w:t>
            </w:r>
          </w:p>
        </w:tc>
      </w:tr>
      <w:tr w:rsidR="004C5F0E" w:rsidRPr="00CD5705" w14:paraId="56006702" w14:textId="77777777" w:rsidTr="003E2873">
        <w:trPr>
          <w:trHeight w:val="1407"/>
        </w:trPr>
        <w:tc>
          <w:tcPr>
            <w:tcW w:w="4390" w:type="dxa"/>
            <w:vAlign w:val="center"/>
          </w:tcPr>
          <w:p w14:paraId="7CFE03B5" w14:textId="0E877E0F" w:rsidR="004C5F0E" w:rsidRPr="00CD5705" w:rsidRDefault="00D40340" w:rsidP="001E3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705">
              <w:rPr>
                <w:rFonts w:asciiTheme="minorHAnsi" w:hAnsiTheme="minorHAnsi" w:cstheme="minorHAnsi"/>
                <w:sz w:val="22"/>
                <w:szCs w:val="22"/>
              </w:rPr>
              <w:t>The Concurrent Employment/Appointment described above:</w:t>
            </w:r>
          </w:p>
        </w:tc>
        <w:tc>
          <w:tcPr>
            <w:tcW w:w="6378" w:type="dxa"/>
            <w:vAlign w:val="center"/>
          </w:tcPr>
          <w:p w14:paraId="386EB03B" w14:textId="4AEBB68F" w:rsidR="00FF5CC3" w:rsidRDefault="005D5553" w:rsidP="001E3246">
            <w:pPr>
              <w:ind w:left="285" w:hanging="28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alias w:val="Approved"/>
                <w:tag w:val="Approved"/>
                <w:id w:val="-102038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D9F" w:rsidRPr="00CD57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642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B18D8" w:rsidRPr="0082642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9646A" w:rsidRPr="0082642D">
              <w:rPr>
                <w:rFonts w:asciiTheme="minorHAnsi" w:hAnsiTheme="minorHAnsi" w:cstheme="minorHAnsi"/>
                <w:sz w:val="22"/>
                <w:szCs w:val="22"/>
              </w:rPr>
              <w:t>oes</w:t>
            </w:r>
            <w:r w:rsidR="0079646A" w:rsidRPr="00CD5705">
              <w:rPr>
                <w:rFonts w:asciiTheme="minorHAnsi" w:hAnsiTheme="minorHAnsi" w:cstheme="minorHAnsi"/>
                <w:sz w:val="22"/>
                <w:szCs w:val="22"/>
              </w:rPr>
              <w:t xml:space="preserve"> not give rise to an actual or</w:t>
            </w:r>
            <w:r w:rsidR="00C73D9F" w:rsidRPr="00CD57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18D8" w:rsidRPr="00CD5705">
              <w:rPr>
                <w:rFonts w:asciiTheme="minorHAnsi" w:hAnsiTheme="minorHAnsi" w:cstheme="minorHAnsi"/>
                <w:sz w:val="22"/>
                <w:szCs w:val="22"/>
              </w:rPr>
              <w:t xml:space="preserve">perceived </w:t>
            </w:r>
            <w:r w:rsidR="005D13B3" w:rsidRPr="00CD570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EB18D8" w:rsidRPr="00CD5705">
              <w:rPr>
                <w:rFonts w:asciiTheme="minorHAnsi" w:hAnsiTheme="minorHAnsi" w:cstheme="minorHAnsi"/>
                <w:sz w:val="22"/>
                <w:szCs w:val="22"/>
              </w:rPr>
              <w:t xml:space="preserve">onflict of </w:t>
            </w:r>
            <w:r w:rsidR="005D13B3" w:rsidRPr="00CD570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B18D8" w:rsidRPr="00CD5705">
              <w:rPr>
                <w:rFonts w:asciiTheme="minorHAnsi" w:hAnsiTheme="minorHAnsi" w:cstheme="minorHAnsi"/>
                <w:sz w:val="22"/>
                <w:szCs w:val="22"/>
              </w:rPr>
              <w:t>nterest</w:t>
            </w:r>
            <w:r w:rsidR="002F0F91" w:rsidRPr="00CD570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gramStart"/>
            <w:r w:rsidR="002F0F91" w:rsidRPr="00CD5705">
              <w:rPr>
                <w:rFonts w:asciiTheme="minorHAnsi" w:hAnsiTheme="minorHAnsi" w:cstheme="minorHAnsi"/>
                <w:sz w:val="22"/>
                <w:szCs w:val="22"/>
              </w:rPr>
              <w:t>is approved</w:t>
            </w:r>
            <w:proofErr w:type="gramEnd"/>
            <w:r w:rsidR="002F0F91" w:rsidRPr="00CD570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ED670AA" w14:textId="77777777" w:rsidR="0082642D" w:rsidRPr="00CD5705" w:rsidRDefault="0082642D" w:rsidP="001E3246">
            <w:pPr>
              <w:ind w:left="285" w:hanging="28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E136CF" w14:textId="13AA78FB" w:rsidR="00FF5CC3" w:rsidRPr="00CD5705" w:rsidRDefault="005D5553" w:rsidP="001E3246">
            <w:pPr>
              <w:tabs>
                <w:tab w:val="left" w:pos="285"/>
              </w:tabs>
              <w:ind w:left="285" w:hanging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alias w:val="Declined"/>
                <w:tag w:val="Declined"/>
                <w:id w:val="31614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493" w:rsidRPr="00CD57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642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B18D8" w:rsidRPr="00CD5705">
              <w:rPr>
                <w:rFonts w:asciiTheme="minorHAnsi" w:hAnsiTheme="minorHAnsi" w:cstheme="minorHAnsi"/>
                <w:sz w:val="22"/>
                <w:szCs w:val="22"/>
              </w:rPr>
              <w:t>Gives rise to a</w:t>
            </w:r>
            <w:r w:rsidR="005D13B3" w:rsidRPr="00CD570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9646A" w:rsidRPr="00CD5705">
              <w:rPr>
                <w:rFonts w:asciiTheme="minorHAnsi" w:hAnsiTheme="minorHAnsi" w:cstheme="minorHAnsi"/>
                <w:sz w:val="22"/>
                <w:szCs w:val="22"/>
              </w:rPr>
              <w:t xml:space="preserve"> actual</w:t>
            </w:r>
            <w:r w:rsidR="005D13B3" w:rsidRPr="00CD5705">
              <w:rPr>
                <w:rFonts w:asciiTheme="minorHAnsi" w:hAnsiTheme="minorHAnsi" w:cstheme="minorHAnsi"/>
                <w:sz w:val="22"/>
                <w:szCs w:val="22"/>
              </w:rPr>
              <w:t>, potential</w:t>
            </w:r>
            <w:r w:rsidR="0079646A" w:rsidRPr="00CD5705">
              <w:rPr>
                <w:rFonts w:asciiTheme="minorHAnsi" w:hAnsiTheme="minorHAnsi" w:cstheme="minorHAnsi"/>
                <w:sz w:val="22"/>
                <w:szCs w:val="22"/>
              </w:rPr>
              <w:t xml:space="preserve"> or perceived </w:t>
            </w:r>
            <w:r w:rsidR="005D13B3" w:rsidRPr="00CD570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79646A" w:rsidRPr="00CD5705">
              <w:rPr>
                <w:rFonts w:asciiTheme="minorHAnsi" w:hAnsiTheme="minorHAnsi" w:cstheme="minorHAnsi"/>
                <w:sz w:val="22"/>
                <w:szCs w:val="22"/>
              </w:rPr>
              <w:t xml:space="preserve">onflict of </w:t>
            </w:r>
            <w:r w:rsidR="005D13B3" w:rsidRPr="00CD570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79646A" w:rsidRPr="00CD5705">
              <w:rPr>
                <w:rFonts w:asciiTheme="minorHAnsi" w:hAnsiTheme="minorHAnsi" w:cstheme="minorHAnsi"/>
                <w:sz w:val="22"/>
                <w:szCs w:val="22"/>
              </w:rPr>
              <w:t>nterest.</w:t>
            </w:r>
          </w:p>
        </w:tc>
      </w:tr>
      <w:tr w:rsidR="00F22FA9" w:rsidRPr="00CD5705" w14:paraId="1DA49E3D" w14:textId="77777777" w:rsidTr="003E2873">
        <w:trPr>
          <w:trHeight w:val="2706"/>
        </w:trPr>
        <w:tc>
          <w:tcPr>
            <w:tcW w:w="10768" w:type="dxa"/>
            <w:gridSpan w:val="2"/>
          </w:tcPr>
          <w:p w14:paraId="772BC068" w14:textId="067A8E02" w:rsidR="00F22FA9" w:rsidRPr="00CD5705" w:rsidRDefault="00F22FA9" w:rsidP="0082642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D5705">
              <w:rPr>
                <w:rFonts w:asciiTheme="minorHAnsi" w:hAnsiTheme="minorHAnsi" w:cstheme="minorHAnsi"/>
                <w:sz w:val="22"/>
                <w:szCs w:val="22"/>
              </w:rPr>
              <w:t>Rationale for the decision</w:t>
            </w:r>
            <w:r w:rsidR="003E28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sdt>
            <w:sdtPr>
              <w:rPr>
                <w:rFonts w:cstheme="minorHAnsi"/>
              </w:rPr>
              <w:alias w:val="Rationale for the decision"/>
              <w:tag w:val="Rationale for the decision"/>
              <w:id w:val="-1164084854"/>
              <w:placeholder>
                <w:docPart w:val="16587515FB054E3A94EA91FE1D7C22F2"/>
              </w:placeholder>
              <w:showingPlcHdr/>
            </w:sdtPr>
            <w:sdtEndPr/>
            <w:sdtContent>
              <w:p w14:paraId="7F6A0833" w14:textId="4D9815CA" w:rsidR="00F22FA9" w:rsidRDefault="00A44400" w:rsidP="001E3246">
                <w:pPr>
                  <w:rPr>
                    <w:rFonts w:asciiTheme="minorHAnsi" w:hAnsiTheme="minorHAnsi" w:cstheme="minorHAnsi"/>
                  </w:rPr>
                </w:pPr>
                <w:r w:rsidRPr="00CD570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Rationale for the decision</w:t>
                </w:r>
                <w:r w:rsidR="003E2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sdtContent>
          </w:sdt>
          <w:p w14:paraId="135421E2" w14:textId="2B5BE4EC" w:rsidR="00E14976" w:rsidRPr="00CD5705" w:rsidRDefault="00E14976" w:rsidP="001E32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46A" w:rsidRPr="00CD5705" w14:paraId="2379612F" w14:textId="77777777" w:rsidTr="00C6091E">
        <w:trPr>
          <w:trHeight w:val="547"/>
        </w:trPr>
        <w:tc>
          <w:tcPr>
            <w:tcW w:w="10768" w:type="dxa"/>
            <w:gridSpan w:val="2"/>
            <w:vAlign w:val="center"/>
          </w:tcPr>
          <w:p w14:paraId="101F7FE0" w14:textId="09C762B6" w:rsidR="0079646A" w:rsidRPr="003E2873" w:rsidRDefault="0079646A" w:rsidP="003E2873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E2873">
              <w:rPr>
                <w:rFonts w:asciiTheme="minorHAnsi" w:hAnsiTheme="minorHAnsi" w:cstheme="minorHAnsi"/>
                <w:b/>
                <w:sz w:val="21"/>
                <w:szCs w:val="21"/>
              </w:rPr>
              <w:t>If there is a</w:t>
            </w:r>
            <w:r w:rsidR="005D13B3" w:rsidRPr="003E2873">
              <w:rPr>
                <w:rFonts w:asciiTheme="minorHAnsi" w:hAnsiTheme="minorHAnsi" w:cstheme="minorHAnsi"/>
                <w:b/>
                <w:sz w:val="21"/>
                <w:szCs w:val="21"/>
              </w:rPr>
              <w:t>n actual,</w:t>
            </w:r>
            <w:r w:rsidRPr="003E287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potential or perceived </w:t>
            </w:r>
            <w:r w:rsidR="005D13B3" w:rsidRPr="003E2873">
              <w:rPr>
                <w:rFonts w:asciiTheme="minorHAnsi" w:hAnsiTheme="minorHAnsi" w:cstheme="minorHAnsi"/>
                <w:b/>
                <w:sz w:val="21"/>
                <w:szCs w:val="21"/>
              </w:rPr>
              <w:t>C</w:t>
            </w:r>
            <w:r w:rsidRPr="003E287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onflict of </w:t>
            </w:r>
            <w:r w:rsidR="005D13B3" w:rsidRPr="003E2873">
              <w:rPr>
                <w:rFonts w:asciiTheme="minorHAnsi" w:hAnsiTheme="minorHAnsi" w:cstheme="minorHAnsi"/>
                <w:b/>
                <w:sz w:val="21"/>
                <w:szCs w:val="21"/>
              </w:rPr>
              <w:t>I</w:t>
            </w:r>
            <w:r w:rsidRPr="003E2873">
              <w:rPr>
                <w:rFonts w:asciiTheme="minorHAnsi" w:hAnsiTheme="minorHAnsi" w:cstheme="minorHAnsi"/>
                <w:b/>
                <w:sz w:val="21"/>
                <w:szCs w:val="21"/>
              </w:rPr>
              <w:t>nterest, please complete the Conflict of Interest Disclosure Form.</w:t>
            </w:r>
          </w:p>
        </w:tc>
      </w:tr>
      <w:tr w:rsidR="00791D54" w:rsidRPr="00CD5705" w14:paraId="02BBA46E" w14:textId="77777777" w:rsidTr="003E2873">
        <w:trPr>
          <w:trHeight w:val="1097"/>
        </w:trPr>
        <w:tc>
          <w:tcPr>
            <w:tcW w:w="4390" w:type="dxa"/>
            <w:vAlign w:val="center"/>
          </w:tcPr>
          <w:p w14:paraId="37FA49F4" w14:textId="3AAED8FC" w:rsidR="00791D54" w:rsidRPr="00CD5705" w:rsidRDefault="00423E1A" w:rsidP="001E3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705">
              <w:rPr>
                <w:rFonts w:asciiTheme="minorHAnsi" w:hAnsiTheme="minorHAnsi" w:cstheme="minorHAnsi"/>
                <w:sz w:val="22"/>
                <w:szCs w:val="22"/>
              </w:rPr>
              <w:t>Date discussed with Employee, Appointee, Academic Staff Member, Student Employee, Senator or Alumni Board Member</w:t>
            </w:r>
          </w:p>
        </w:tc>
        <w:sdt>
          <w:sdtPr>
            <w:rPr>
              <w:rFonts w:cstheme="minorHAnsi"/>
            </w:rPr>
            <w:alias w:val="Review Date"/>
            <w:tag w:val="Review Date"/>
            <w:id w:val="-1818957897"/>
            <w:placeholder>
              <w:docPart w:val="840E6EADB06544DFB2702E927B8EBCA1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78" w:type="dxa"/>
                <w:vAlign w:val="center"/>
              </w:tcPr>
              <w:p w14:paraId="17F3E598" w14:textId="5FDC938F" w:rsidR="00791D54" w:rsidRPr="00CD5705" w:rsidRDefault="00C372E8" w:rsidP="001E324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D570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Review Date</w:t>
                </w:r>
              </w:p>
            </w:tc>
          </w:sdtContent>
        </w:sdt>
      </w:tr>
    </w:tbl>
    <w:p w14:paraId="69DD5428" w14:textId="288BCEEE" w:rsidR="00EF6537" w:rsidRPr="00CD5705" w:rsidRDefault="00EF6537" w:rsidP="001E3246">
      <w:pPr>
        <w:spacing w:after="0" w:line="240" w:lineRule="auto"/>
        <w:rPr>
          <w:rFonts w:cstheme="minorHAnsi"/>
        </w:rPr>
      </w:pPr>
    </w:p>
    <w:tbl>
      <w:tblPr>
        <w:tblStyle w:val="PlainTable2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7371"/>
      </w:tblGrid>
      <w:tr w:rsidR="00205A31" w:rsidRPr="00CD5705" w14:paraId="3E2455C7" w14:textId="77777777" w:rsidTr="00106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9D9D9" w:themeFill="background1" w:themeFillShade="D9"/>
            <w:vAlign w:val="center"/>
          </w:tcPr>
          <w:p w14:paraId="4235D34E" w14:textId="5F5EDD0B" w:rsidR="004505B6" w:rsidRPr="00CD5705" w:rsidRDefault="00205A31" w:rsidP="00E14976">
            <w:pPr>
              <w:rPr>
                <w:rFonts w:asciiTheme="minorHAnsi" w:hAnsiTheme="minorHAnsi" w:cstheme="minorHAnsi"/>
                <w:b w:val="0"/>
                <w:sz w:val="22"/>
              </w:rPr>
            </w:pPr>
            <w:r w:rsidRPr="00CD5705">
              <w:rPr>
                <w:rFonts w:asciiTheme="minorHAnsi" w:hAnsiTheme="minorHAnsi" w:cstheme="minorHAnsi"/>
                <w:b w:val="0"/>
                <w:sz w:val="22"/>
              </w:rPr>
              <w:t>SLT Member</w:t>
            </w:r>
            <w:r w:rsidR="00E14976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r w:rsidRPr="00CD5705">
              <w:rPr>
                <w:rFonts w:asciiTheme="minorHAnsi" w:hAnsiTheme="minorHAnsi" w:cstheme="minorHAnsi"/>
                <w:b w:val="0"/>
                <w:sz w:val="22"/>
              </w:rPr>
              <w:t>(Chancellor or Chair)</w:t>
            </w:r>
          </w:p>
        </w:tc>
        <w:sdt>
          <w:sdtPr>
            <w:rPr>
              <w:rFonts w:cstheme="minorHAnsi"/>
            </w:rPr>
            <w:alias w:val="SLT Member (Chancellor or Chair)"/>
            <w:tag w:val="SLT Member (Chancellor or Chair)"/>
            <w:id w:val="-1214657883"/>
            <w:placeholder>
              <w:docPart w:val="17A44901EE9B4F08B0B67CB15A927451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25F8355F" w14:textId="45BF1B43" w:rsidR="00205A31" w:rsidRPr="00CD5705" w:rsidRDefault="00A44400" w:rsidP="001E324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 w:val="0"/>
                    <w:color w:val="808080"/>
                    <w:sz w:val="22"/>
                    <w:szCs w:val="22"/>
                  </w:rPr>
                </w:pPr>
                <w:r w:rsidRPr="00CD5705">
                  <w:rPr>
                    <w:rStyle w:val="PlaceholderText"/>
                    <w:rFonts w:asciiTheme="minorHAnsi" w:hAnsiTheme="minorHAnsi" w:cstheme="minorHAnsi"/>
                    <w:b w:val="0"/>
                    <w:sz w:val="22"/>
                    <w:szCs w:val="22"/>
                  </w:rPr>
                  <w:t>SLT Member (Chancellor or Chair)</w:t>
                </w:r>
              </w:p>
            </w:tc>
          </w:sdtContent>
        </w:sdt>
      </w:tr>
      <w:tr w:rsidR="00205A31" w:rsidRPr="00CD5705" w14:paraId="630CAC19" w14:textId="77777777" w:rsidTr="00106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9D9D9" w:themeFill="background1" w:themeFillShade="D9"/>
            <w:vAlign w:val="center"/>
          </w:tcPr>
          <w:p w14:paraId="12FB8C16" w14:textId="77777777" w:rsidR="00205A31" w:rsidRPr="00CD5705" w:rsidRDefault="00205A31" w:rsidP="001E3246">
            <w:pPr>
              <w:rPr>
                <w:rFonts w:asciiTheme="minorHAnsi" w:hAnsiTheme="minorHAnsi" w:cstheme="minorHAnsi"/>
                <w:b w:val="0"/>
                <w:sz w:val="22"/>
              </w:rPr>
            </w:pPr>
            <w:r w:rsidRPr="00CD5705">
              <w:rPr>
                <w:rFonts w:asciiTheme="minorHAnsi" w:hAnsiTheme="minorHAnsi" w:cstheme="minorHAnsi"/>
                <w:b w:val="0"/>
                <w:sz w:val="22"/>
              </w:rPr>
              <w:t>Signature</w:t>
            </w:r>
          </w:p>
        </w:tc>
        <w:tc>
          <w:tcPr>
            <w:tcW w:w="7371" w:type="dxa"/>
            <w:vAlign w:val="center"/>
          </w:tcPr>
          <w:p w14:paraId="5739E4D5" w14:textId="77777777" w:rsidR="00205A31" w:rsidRPr="00CD5705" w:rsidRDefault="00205A31" w:rsidP="001E3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A31" w:rsidRPr="00CD5705" w14:paraId="4566ECDE" w14:textId="77777777" w:rsidTr="001062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9D9D9" w:themeFill="background1" w:themeFillShade="D9"/>
            <w:vAlign w:val="center"/>
          </w:tcPr>
          <w:p w14:paraId="78332A6C" w14:textId="77777777" w:rsidR="00205A31" w:rsidRPr="00CD5705" w:rsidRDefault="00205A31" w:rsidP="001E3246">
            <w:pPr>
              <w:rPr>
                <w:rFonts w:asciiTheme="minorHAnsi" w:hAnsiTheme="minorHAnsi" w:cstheme="minorHAnsi"/>
                <w:b w:val="0"/>
                <w:sz w:val="22"/>
              </w:rPr>
            </w:pPr>
            <w:r w:rsidRPr="00CD5705">
              <w:rPr>
                <w:rFonts w:asciiTheme="minorHAnsi" w:hAnsiTheme="minorHAnsi" w:cstheme="minorHAnsi"/>
                <w:b w:val="0"/>
                <w:sz w:val="22"/>
              </w:rPr>
              <w:t>Date</w:t>
            </w:r>
          </w:p>
        </w:tc>
        <w:sdt>
          <w:sdtPr>
            <w:rPr>
              <w:rFonts w:cstheme="minorHAnsi"/>
            </w:rPr>
            <w:alias w:val="Date"/>
            <w:tag w:val="Date"/>
            <w:id w:val="-363607081"/>
            <w:placeholder>
              <w:docPart w:val="A9B0C0277FBD4D6FB1B1B0B780E2908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  <w:vAlign w:val="center"/>
              </w:tcPr>
              <w:p w14:paraId="5DEF6E4A" w14:textId="0F926F14" w:rsidR="00205A31" w:rsidRPr="00CD5705" w:rsidRDefault="00A44400" w:rsidP="001E324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D570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Date</w:t>
                </w:r>
              </w:p>
            </w:tc>
          </w:sdtContent>
        </w:sdt>
      </w:tr>
    </w:tbl>
    <w:p w14:paraId="7BCC4A22" w14:textId="0ECD8DE9" w:rsidR="003E2873" w:rsidRPr="00CD5705" w:rsidRDefault="003E2873" w:rsidP="001E3246">
      <w:pPr>
        <w:spacing w:after="0" w:line="240" w:lineRule="auto"/>
        <w:rPr>
          <w:rFonts w:cstheme="minorHAnsi"/>
        </w:rPr>
      </w:pPr>
    </w:p>
    <w:sectPr w:rsidR="003E2873" w:rsidRPr="00CD5705" w:rsidSect="005B1DC8"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93E44" w14:textId="77777777" w:rsidR="005D5553" w:rsidRDefault="005D5553" w:rsidP="006A69FE">
      <w:pPr>
        <w:spacing w:after="0" w:line="240" w:lineRule="auto"/>
      </w:pPr>
      <w:r>
        <w:separator/>
      </w:r>
    </w:p>
  </w:endnote>
  <w:endnote w:type="continuationSeparator" w:id="0">
    <w:p w14:paraId="79644D2F" w14:textId="77777777" w:rsidR="005D5553" w:rsidRDefault="005D5553" w:rsidP="006A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F99C1" w14:textId="77777777" w:rsidR="001E3246" w:rsidRPr="00B32F7B" w:rsidRDefault="001E3246" w:rsidP="001E3246">
    <w:pPr>
      <w:pStyle w:val="Footer"/>
      <w:rPr>
        <w:sz w:val="18"/>
        <w:szCs w:val="18"/>
      </w:rPr>
    </w:pPr>
  </w:p>
  <w:p w14:paraId="2D3D76DE" w14:textId="5708188E" w:rsidR="001E3246" w:rsidRPr="001E3246" w:rsidRDefault="001E3246">
    <w:pPr>
      <w:pStyle w:val="Footer"/>
      <w:rPr>
        <w:sz w:val="18"/>
        <w:szCs w:val="18"/>
      </w:rPr>
    </w:pPr>
    <w:r w:rsidRPr="00B32F7B">
      <w:rPr>
        <w:sz w:val="18"/>
        <w:szCs w:val="18"/>
      </w:rPr>
      <w:t xml:space="preserve">Last Revision: </w:t>
    </w:r>
    <w:sdt>
      <w:sdtPr>
        <w:rPr>
          <w:sz w:val="18"/>
          <w:szCs w:val="18"/>
        </w:rPr>
        <w:alias w:val="Date"/>
        <w:tag w:val=""/>
        <w:id w:val="231212771"/>
        <w:placeholder>
          <w:docPart w:val="83AE783F3F884998BDB50086AEFAAB45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0-12-01T00:00:00Z">
          <w:dateFormat w:val="MMMM d, yyyy"/>
          <w:lid w:val="en-CA"/>
          <w:storeMappedDataAs w:val="dateTime"/>
          <w:calendar w:val="gregorian"/>
        </w:date>
      </w:sdtPr>
      <w:sdtEndPr/>
      <w:sdtContent>
        <w:r w:rsidR="00622E98">
          <w:rPr>
            <w:sz w:val="18"/>
            <w:szCs w:val="18"/>
          </w:rPr>
          <w:t>December 1, 2020</w:t>
        </w:r>
      </w:sdtContent>
    </w:sdt>
    <w:r w:rsidRPr="00B32F7B">
      <w:rPr>
        <w:sz w:val="18"/>
        <w:szCs w:val="18"/>
      </w:rPr>
      <w:ptab w:relativeTo="margin" w:alignment="center" w:leader="none"/>
    </w:r>
    <w:r w:rsidRPr="00B32F7B">
      <w:rPr>
        <w:sz w:val="18"/>
        <w:szCs w:val="18"/>
      </w:rPr>
      <w:ptab w:relativeTo="margin" w:alignment="right" w:leader="none"/>
    </w:r>
    <w:r w:rsidRPr="00B32F7B">
      <w:rPr>
        <w:sz w:val="18"/>
        <w:szCs w:val="18"/>
      </w:rPr>
      <w:t xml:space="preserve">Page </w:t>
    </w:r>
    <w:r w:rsidRPr="00B32F7B">
      <w:rPr>
        <w:bCs/>
        <w:sz w:val="18"/>
        <w:szCs w:val="18"/>
      </w:rPr>
      <w:fldChar w:fldCharType="begin"/>
    </w:r>
    <w:r w:rsidRPr="00B32F7B">
      <w:rPr>
        <w:bCs/>
        <w:sz w:val="18"/>
        <w:szCs w:val="18"/>
      </w:rPr>
      <w:instrText xml:space="preserve"> PAGE  \* Arabic  \* MERGEFORMAT </w:instrText>
    </w:r>
    <w:r w:rsidRPr="00B32F7B">
      <w:rPr>
        <w:bCs/>
        <w:sz w:val="18"/>
        <w:szCs w:val="18"/>
      </w:rPr>
      <w:fldChar w:fldCharType="separate"/>
    </w:r>
    <w:r w:rsidR="003132C5">
      <w:rPr>
        <w:bCs/>
        <w:noProof/>
        <w:sz w:val="18"/>
        <w:szCs w:val="18"/>
      </w:rPr>
      <w:t>2</w:t>
    </w:r>
    <w:r w:rsidRPr="00B32F7B">
      <w:rPr>
        <w:bCs/>
        <w:sz w:val="18"/>
        <w:szCs w:val="18"/>
      </w:rPr>
      <w:fldChar w:fldCharType="end"/>
    </w:r>
    <w:r w:rsidRPr="00B32F7B">
      <w:rPr>
        <w:sz w:val="18"/>
        <w:szCs w:val="18"/>
      </w:rPr>
      <w:t xml:space="preserve"> of </w:t>
    </w:r>
    <w:r w:rsidRPr="00B32F7B">
      <w:rPr>
        <w:bCs/>
        <w:sz w:val="18"/>
        <w:szCs w:val="18"/>
      </w:rPr>
      <w:fldChar w:fldCharType="begin"/>
    </w:r>
    <w:r w:rsidRPr="00B32F7B">
      <w:rPr>
        <w:bCs/>
        <w:sz w:val="18"/>
        <w:szCs w:val="18"/>
      </w:rPr>
      <w:instrText xml:space="preserve"> NUMPAGES  \* Arabic  \* MERGEFORMAT </w:instrText>
    </w:r>
    <w:r w:rsidRPr="00B32F7B">
      <w:rPr>
        <w:bCs/>
        <w:sz w:val="18"/>
        <w:szCs w:val="18"/>
      </w:rPr>
      <w:fldChar w:fldCharType="separate"/>
    </w:r>
    <w:r w:rsidR="003132C5">
      <w:rPr>
        <w:bCs/>
        <w:noProof/>
        <w:sz w:val="18"/>
        <w:szCs w:val="18"/>
      </w:rPr>
      <w:t>2</w:t>
    </w:r>
    <w:r w:rsidRPr="00B32F7B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09FB4" w14:textId="77777777" w:rsidR="001E3246" w:rsidRPr="00B32F7B" w:rsidRDefault="001E3246" w:rsidP="001E3246">
    <w:pPr>
      <w:pStyle w:val="Footer"/>
      <w:rPr>
        <w:sz w:val="18"/>
        <w:szCs w:val="18"/>
      </w:rPr>
    </w:pPr>
  </w:p>
  <w:p w14:paraId="7AEB6D8A" w14:textId="26EA76F7" w:rsidR="001E3246" w:rsidRPr="00B32F7B" w:rsidRDefault="001E3246" w:rsidP="001E3246">
    <w:pPr>
      <w:pStyle w:val="Footer"/>
      <w:rPr>
        <w:sz w:val="18"/>
        <w:szCs w:val="18"/>
      </w:rPr>
    </w:pPr>
    <w:r w:rsidRPr="00B32F7B">
      <w:rPr>
        <w:sz w:val="18"/>
        <w:szCs w:val="18"/>
      </w:rPr>
      <w:t xml:space="preserve">Last Revision: </w:t>
    </w:r>
    <w:sdt>
      <w:sdtPr>
        <w:rPr>
          <w:sz w:val="18"/>
          <w:szCs w:val="18"/>
        </w:rPr>
        <w:alias w:val="Date"/>
        <w:tag w:val=""/>
        <w:id w:val="1820615940"/>
        <w:placeholder>
          <w:docPart w:val="431AF541C0184495BBF1084F3716EC18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0-12-01T00:00:00Z">
          <w:dateFormat w:val="MMMM d, yyyy"/>
          <w:lid w:val="en-CA"/>
          <w:storeMappedDataAs w:val="dateTime"/>
          <w:calendar w:val="gregorian"/>
        </w:date>
      </w:sdtPr>
      <w:sdtEndPr/>
      <w:sdtContent>
        <w:r w:rsidR="00622E98">
          <w:rPr>
            <w:sz w:val="18"/>
            <w:szCs w:val="18"/>
          </w:rPr>
          <w:t>December 1, 2020</w:t>
        </w:r>
      </w:sdtContent>
    </w:sdt>
    <w:r w:rsidRPr="00B32F7B">
      <w:rPr>
        <w:sz w:val="18"/>
        <w:szCs w:val="18"/>
      </w:rPr>
      <w:ptab w:relativeTo="margin" w:alignment="center" w:leader="none"/>
    </w:r>
    <w:r w:rsidRPr="00B32F7B">
      <w:rPr>
        <w:sz w:val="18"/>
        <w:szCs w:val="18"/>
      </w:rPr>
      <w:ptab w:relativeTo="margin" w:alignment="right" w:leader="none"/>
    </w:r>
    <w:r w:rsidRPr="00B32F7B">
      <w:rPr>
        <w:sz w:val="18"/>
        <w:szCs w:val="18"/>
      </w:rPr>
      <w:t xml:space="preserve">Page </w:t>
    </w:r>
    <w:r w:rsidRPr="00B32F7B">
      <w:rPr>
        <w:bCs/>
        <w:sz w:val="18"/>
        <w:szCs w:val="18"/>
      </w:rPr>
      <w:fldChar w:fldCharType="begin"/>
    </w:r>
    <w:r w:rsidRPr="00B32F7B">
      <w:rPr>
        <w:bCs/>
        <w:sz w:val="18"/>
        <w:szCs w:val="18"/>
      </w:rPr>
      <w:instrText xml:space="preserve"> PAGE  \* Arabic  \* MERGEFORMAT </w:instrText>
    </w:r>
    <w:r w:rsidRPr="00B32F7B">
      <w:rPr>
        <w:bCs/>
        <w:sz w:val="18"/>
        <w:szCs w:val="18"/>
      </w:rPr>
      <w:fldChar w:fldCharType="separate"/>
    </w:r>
    <w:r w:rsidR="003132C5">
      <w:rPr>
        <w:bCs/>
        <w:noProof/>
        <w:sz w:val="18"/>
        <w:szCs w:val="18"/>
      </w:rPr>
      <w:t>1</w:t>
    </w:r>
    <w:r w:rsidRPr="00B32F7B">
      <w:rPr>
        <w:bCs/>
        <w:sz w:val="18"/>
        <w:szCs w:val="18"/>
      </w:rPr>
      <w:fldChar w:fldCharType="end"/>
    </w:r>
    <w:r w:rsidRPr="00B32F7B">
      <w:rPr>
        <w:sz w:val="18"/>
        <w:szCs w:val="18"/>
      </w:rPr>
      <w:t xml:space="preserve"> of </w:t>
    </w:r>
    <w:r w:rsidRPr="00B32F7B">
      <w:rPr>
        <w:bCs/>
        <w:sz w:val="18"/>
        <w:szCs w:val="18"/>
      </w:rPr>
      <w:fldChar w:fldCharType="begin"/>
    </w:r>
    <w:r w:rsidRPr="00B32F7B">
      <w:rPr>
        <w:bCs/>
        <w:sz w:val="18"/>
        <w:szCs w:val="18"/>
      </w:rPr>
      <w:instrText xml:space="preserve"> NUMPAGES  \* Arabic  \* MERGEFORMAT </w:instrText>
    </w:r>
    <w:r w:rsidRPr="00B32F7B">
      <w:rPr>
        <w:bCs/>
        <w:sz w:val="18"/>
        <w:szCs w:val="18"/>
      </w:rPr>
      <w:fldChar w:fldCharType="separate"/>
    </w:r>
    <w:r w:rsidR="003132C5">
      <w:rPr>
        <w:bCs/>
        <w:noProof/>
        <w:sz w:val="18"/>
        <w:szCs w:val="18"/>
      </w:rPr>
      <w:t>2</w:t>
    </w:r>
    <w:r w:rsidRPr="00B32F7B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5475E" w14:textId="77777777" w:rsidR="005D5553" w:rsidRDefault="005D5553" w:rsidP="006A69FE">
      <w:pPr>
        <w:spacing w:after="0" w:line="240" w:lineRule="auto"/>
      </w:pPr>
      <w:r>
        <w:separator/>
      </w:r>
    </w:p>
  </w:footnote>
  <w:footnote w:type="continuationSeparator" w:id="0">
    <w:p w14:paraId="390652A5" w14:textId="77777777" w:rsidR="005D5553" w:rsidRDefault="005D5553" w:rsidP="006A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4252" w:type="dxa"/>
      <w:tblInd w:w="6516" w:type="dxa"/>
      <w:tblBorders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1"/>
      <w:gridCol w:w="837"/>
      <w:gridCol w:w="895"/>
      <w:gridCol w:w="1679"/>
    </w:tblGrid>
    <w:tr w:rsidR="005B1DC8" w:rsidRPr="005B1DC8" w14:paraId="3869191C" w14:textId="77777777" w:rsidTr="00337655">
      <w:tc>
        <w:tcPr>
          <w:tcW w:w="4252" w:type="dxa"/>
          <w:gridSpan w:val="4"/>
          <w:vAlign w:val="center"/>
        </w:tcPr>
        <w:p w14:paraId="70383C2A" w14:textId="77777777" w:rsidR="005B1DC8" w:rsidRPr="005B1DC8" w:rsidRDefault="005B1DC8" w:rsidP="005B1DC8">
          <w:pPr>
            <w:spacing w:before="80"/>
            <w:rPr>
              <w:rFonts w:cs="Arial"/>
              <w:color w:val="C0C0C0"/>
            </w:rPr>
          </w:pPr>
          <w:r w:rsidRPr="005B1DC8">
            <w:rPr>
              <w:color w:val="C0C0C0"/>
            </w:rPr>
            <w:t>University Policy</w:t>
          </w:r>
        </w:p>
      </w:tc>
    </w:tr>
    <w:tr w:rsidR="005B1DC8" w:rsidRPr="005B1DC8" w14:paraId="1FA62F42" w14:textId="77777777" w:rsidTr="00337655">
      <w:tc>
        <w:tcPr>
          <w:tcW w:w="850" w:type="dxa"/>
          <w:vAlign w:val="center"/>
        </w:tcPr>
        <w:p w14:paraId="32F518C5" w14:textId="77777777" w:rsidR="005B1DC8" w:rsidRPr="005B1DC8" w:rsidRDefault="005B1DC8" w:rsidP="005B1DC8"/>
      </w:tc>
      <w:tc>
        <w:tcPr>
          <w:tcW w:w="3402" w:type="dxa"/>
          <w:gridSpan w:val="3"/>
          <w:vAlign w:val="center"/>
        </w:tcPr>
        <w:p w14:paraId="7FC40FFC" w14:textId="77777777" w:rsidR="005B1DC8" w:rsidRPr="005B1DC8" w:rsidRDefault="005B1DC8" w:rsidP="005B1DC8">
          <w:pPr>
            <w:rPr>
              <w:rFonts w:cs="Arial"/>
            </w:rPr>
          </w:pPr>
          <w:r w:rsidRPr="005B1DC8">
            <w:rPr>
              <w:rFonts w:cs="Arial"/>
              <w:color w:val="C0C0C0"/>
            </w:rPr>
            <w:t>University Procedure</w:t>
          </w:r>
        </w:p>
      </w:tc>
    </w:tr>
    <w:tr w:rsidR="005B1DC8" w:rsidRPr="005B1DC8" w14:paraId="13E962F8" w14:textId="77777777" w:rsidTr="00337655">
      <w:tc>
        <w:tcPr>
          <w:tcW w:w="1701" w:type="dxa"/>
          <w:gridSpan w:val="2"/>
          <w:vAlign w:val="center"/>
        </w:tcPr>
        <w:p w14:paraId="456FC26E" w14:textId="77777777" w:rsidR="005B1DC8" w:rsidRPr="005B1DC8" w:rsidRDefault="005B1DC8" w:rsidP="005B1DC8"/>
      </w:tc>
      <w:tc>
        <w:tcPr>
          <w:tcW w:w="2551" w:type="dxa"/>
          <w:gridSpan w:val="2"/>
          <w:vAlign w:val="center"/>
        </w:tcPr>
        <w:p w14:paraId="6B82CC6D" w14:textId="77777777" w:rsidR="005B1DC8" w:rsidRPr="005B1DC8" w:rsidRDefault="005B1DC8" w:rsidP="005B1DC8">
          <w:pPr>
            <w:rPr>
              <w:rFonts w:cs="Arial"/>
            </w:rPr>
          </w:pPr>
          <w:r w:rsidRPr="005B1DC8">
            <w:rPr>
              <w:rFonts w:cs="Arial"/>
              <w:color w:val="C0C0C0"/>
            </w:rPr>
            <w:t>Operating Standard</w:t>
          </w:r>
        </w:p>
      </w:tc>
    </w:tr>
    <w:tr w:rsidR="005B1DC8" w:rsidRPr="005B1DC8" w14:paraId="63DBFE58" w14:textId="77777777" w:rsidTr="00337655">
      <w:tc>
        <w:tcPr>
          <w:tcW w:w="2611" w:type="dxa"/>
          <w:gridSpan w:val="3"/>
          <w:vAlign w:val="center"/>
        </w:tcPr>
        <w:p w14:paraId="7B8670D3" w14:textId="77777777" w:rsidR="005B1DC8" w:rsidRPr="005B1DC8" w:rsidRDefault="005B1DC8" w:rsidP="005B1DC8">
          <w:pPr>
            <w:spacing w:after="80"/>
          </w:pPr>
        </w:p>
      </w:tc>
      <w:tc>
        <w:tcPr>
          <w:tcW w:w="1641" w:type="dxa"/>
          <w:vAlign w:val="center"/>
        </w:tcPr>
        <w:p w14:paraId="6FA33959" w14:textId="77777777" w:rsidR="005B1DC8" w:rsidRPr="005B1DC8" w:rsidRDefault="005B1DC8" w:rsidP="005B1DC8">
          <w:pPr>
            <w:spacing w:after="80"/>
            <w:rPr>
              <w:rFonts w:cs="Arial"/>
              <w:b/>
            </w:rPr>
          </w:pPr>
          <w:r w:rsidRPr="005B1DC8">
            <w:rPr>
              <w:rFonts w:cs="Arial"/>
              <w:b/>
            </w:rPr>
            <w:t>Guideline/Form</w:t>
          </w:r>
        </w:p>
      </w:tc>
    </w:tr>
  </w:tbl>
  <w:p w14:paraId="292AAD01" w14:textId="48FC16AC" w:rsidR="005B1DC8" w:rsidRPr="005B1DC8" w:rsidRDefault="005B1DC8" w:rsidP="005B1DC8">
    <w:pPr>
      <w:spacing w:after="0" w:line="240" w:lineRule="auto"/>
      <w:rPr>
        <w:rFonts w:ascii="Calibri" w:eastAsia="Calibri" w:hAnsi="Calibri" w:cs="Times New Roman"/>
      </w:rPr>
    </w:pPr>
    <w:r w:rsidRPr="005B1DC8">
      <w:rPr>
        <w:rFonts w:ascii="Calibri" w:eastAsia="Calibri" w:hAnsi="Calibri" w:cs="Times New Roman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EED38E" wp14:editId="4A36C37B">
          <wp:simplePos x="0" y="0"/>
          <wp:positionH relativeFrom="column">
            <wp:posOffset>1332230</wp:posOffset>
          </wp:positionH>
          <wp:positionV relativeFrom="paragraph">
            <wp:posOffset>-960120</wp:posOffset>
          </wp:positionV>
          <wp:extent cx="1400175" cy="1133475"/>
          <wp:effectExtent l="0" t="0" r="9525" b="9525"/>
          <wp:wrapNone/>
          <wp:docPr id="21" name="Picture 21" descr="UC-vert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-vert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Ncit9xvjgBh+k4R4ywU9Ehfy3RpOQOXZb15+OnszV83JpXk6bv0EnpHYBIZNUAHPbySwRcpQtXOIWEtSg7qfA==" w:salt="V9AMBEDoys3R3470O+eG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FE"/>
    <w:rsid w:val="00020B67"/>
    <w:rsid w:val="00036392"/>
    <w:rsid w:val="0004273B"/>
    <w:rsid w:val="00086E9F"/>
    <w:rsid w:val="00093A42"/>
    <w:rsid w:val="000C5DA4"/>
    <w:rsid w:val="00106204"/>
    <w:rsid w:val="00126C81"/>
    <w:rsid w:val="0014050E"/>
    <w:rsid w:val="001542C0"/>
    <w:rsid w:val="0015792D"/>
    <w:rsid w:val="001D1B83"/>
    <w:rsid w:val="001D246C"/>
    <w:rsid w:val="001E3246"/>
    <w:rsid w:val="00205A31"/>
    <w:rsid w:val="00215FF3"/>
    <w:rsid w:val="00223A5B"/>
    <w:rsid w:val="00223C88"/>
    <w:rsid w:val="00296FA3"/>
    <w:rsid w:val="002D3BEE"/>
    <w:rsid w:val="002D4D47"/>
    <w:rsid w:val="002F0F91"/>
    <w:rsid w:val="00305B9D"/>
    <w:rsid w:val="003132C5"/>
    <w:rsid w:val="00313BE8"/>
    <w:rsid w:val="003A22F8"/>
    <w:rsid w:val="003E2873"/>
    <w:rsid w:val="0040363F"/>
    <w:rsid w:val="0040508A"/>
    <w:rsid w:val="00423E1A"/>
    <w:rsid w:val="0042459A"/>
    <w:rsid w:val="0042616C"/>
    <w:rsid w:val="004505B6"/>
    <w:rsid w:val="00480417"/>
    <w:rsid w:val="004B4886"/>
    <w:rsid w:val="004C5F0E"/>
    <w:rsid w:val="004F230C"/>
    <w:rsid w:val="004F3A02"/>
    <w:rsid w:val="00520BE6"/>
    <w:rsid w:val="00532FB0"/>
    <w:rsid w:val="00535A7B"/>
    <w:rsid w:val="00544C22"/>
    <w:rsid w:val="00570122"/>
    <w:rsid w:val="005B1DC8"/>
    <w:rsid w:val="005B45E2"/>
    <w:rsid w:val="005D13B3"/>
    <w:rsid w:val="005D5278"/>
    <w:rsid w:val="005D5553"/>
    <w:rsid w:val="006033C3"/>
    <w:rsid w:val="00622E98"/>
    <w:rsid w:val="0062333F"/>
    <w:rsid w:val="006250A2"/>
    <w:rsid w:val="00634795"/>
    <w:rsid w:val="00695493"/>
    <w:rsid w:val="006A69FE"/>
    <w:rsid w:val="006F2D79"/>
    <w:rsid w:val="00787E8B"/>
    <w:rsid w:val="00791D54"/>
    <w:rsid w:val="007939CE"/>
    <w:rsid w:val="0079646A"/>
    <w:rsid w:val="007A5811"/>
    <w:rsid w:val="007C4B4C"/>
    <w:rsid w:val="007E1EE8"/>
    <w:rsid w:val="007F2D94"/>
    <w:rsid w:val="00821E36"/>
    <w:rsid w:val="0082642D"/>
    <w:rsid w:val="0083224A"/>
    <w:rsid w:val="00837774"/>
    <w:rsid w:val="008416C9"/>
    <w:rsid w:val="00874CF3"/>
    <w:rsid w:val="008E2FB1"/>
    <w:rsid w:val="0090673A"/>
    <w:rsid w:val="00923BBC"/>
    <w:rsid w:val="00924D2F"/>
    <w:rsid w:val="00930D28"/>
    <w:rsid w:val="00960AF7"/>
    <w:rsid w:val="00994CEB"/>
    <w:rsid w:val="009966A9"/>
    <w:rsid w:val="009E0BED"/>
    <w:rsid w:val="00A167D4"/>
    <w:rsid w:val="00A36561"/>
    <w:rsid w:val="00A44400"/>
    <w:rsid w:val="00A44F8D"/>
    <w:rsid w:val="00A7617D"/>
    <w:rsid w:val="00A82F2B"/>
    <w:rsid w:val="00A8665F"/>
    <w:rsid w:val="00AC7D16"/>
    <w:rsid w:val="00AE71DA"/>
    <w:rsid w:val="00B10D15"/>
    <w:rsid w:val="00B314AC"/>
    <w:rsid w:val="00B36980"/>
    <w:rsid w:val="00B442BC"/>
    <w:rsid w:val="00B540BC"/>
    <w:rsid w:val="00B552C6"/>
    <w:rsid w:val="00B63922"/>
    <w:rsid w:val="00B6417F"/>
    <w:rsid w:val="00B67154"/>
    <w:rsid w:val="00B7702E"/>
    <w:rsid w:val="00B87C6C"/>
    <w:rsid w:val="00B91205"/>
    <w:rsid w:val="00BC5687"/>
    <w:rsid w:val="00BD5018"/>
    <w:rsid w:val="00C00C6B"/>
    <w:rsid w:val="00C32553"/>
    <w:rsid w:val="00C32D34"/>
    <w:rsid w:val="00C3533E"/>
    <w:rsid w:val="00C35C98"/>
    <w:rsid w:val="00C372E8"/>
    <w:rsid w:val="00C54B96"/>
    <w:rsid w:val="00C6091E"/>
    <w:rsid w:val="00C6705C"/>
    <w:rsid w:val="00C73D9F"/>
    <w:rsid w:val="00C80853"/>
    <w:rsid w:val="00CC635E"/>
    <w:rsid w:val="00CD0AC7"/>
    <w:rsid w:val="00CD295F"/>
    <w:rsid w:val="00CD5705"/>
    <w:rsid w:val="00CE1258"/>
    <w:rsid w:val="00D1665E"/>
    <w:rsid w:val="00D17CC7"/>
    <w:rsid w:val="00D40340"/>
    <w:rsid w:val="00D55CC0"/>
    <w:rsid w:val="00D563D8"/>
    <w:rsid w:val="00D758BF"/>
    <w:rsid w:val="00D91710"/>
    <w:rsid w:val="00DB2CA5"/>
    <w:rsid w:val="00DC5048"/>
    <w:rsid w:val="00DE3150"/>
    <w:rsid w:val="00DE6CB0"/>
    <w:rsid w:val="00E04B87"/>
    <w:rsid w:val="00E14976"/>
    <w:rsid w:val="00E349C0"/>
    <w:rsid w:val="00E36EEB"/>
    <w:rsid w:val="00E43ADA"/>
    <w:rsid w:val="00E57C16"/>
    <w:rsid w:val="00E641FC"/>
    <w:rsid w:val="00EB18D8"/>
    <w:rsid w:val="00ED5A38"/>
    <w:rsid w:val="00ED712E"/>
    <w:rsid w:val="00EF6200"/>
    <w:rsid w:val="00EF6537"/>
    <w:rsid w:val="00F22FA9"/>
    <w:rsid w:val="00F33244"/>
    <w:rsid w:val="00F86DA7"/>
    <w:rsid w:val="00FA275F"/>
    <w:rsid w:val="00FD1EE2"/>
    <w:rsid w:val="00FD2583"/>
    <w:rsid w:val="00FE1A0F"/>
    <w:rsid w:val="00FE2E67"/>
    <w:rsid w:val="00FF5CC3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DD5A4"/>
  <w15:chartTrackingRefBased/>
  <w15:docId w15:val="{0A35BEFA-9DAF-4046-BF55-F9B2D403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9FE"/>
  </w:style>
  <w:style w:type="paragraph" w:styleId="Footer">
    <w:name w:val="footer"/>
    <w:basedOn w:val="Normal"/>
    <w:link w:val="FooterChar"/>
    <w:uiPriority w:val="99"/>
    <w:unhideWhenUsed/>
    <w:rsid w:val="006A6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9FE"/>
  </w:style>
  <w:style w:type="table" w:styleId="TableGrid">
    <w:name w:val="Table Grid"/>
    <w:basedOn w:val="TableNormal"/>
    <w:rsid w:val="00603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033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2C6"/>
    <w:rPr>
      <w:color w:val="605E5C"/>
      <w:shd w:val="clear" w:color="auto" w:fill="E1DFDD"/>
    </w:rPr>
  </w:style>
  <w:style w:type="table" w:customStyle="1" w:styleId="PlainTable21">
    <w:name w:val="Plain Table 21"/>
    <w:basedOn w:val="TableNormal"/>
    <w:uiPriority w:val="42"/>
    <w:rsid w:val="00FA2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35A7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C50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0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AF7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459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5B1DC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calgary.ca/legal-services/university-policies-procedures/conflict-interest-procedur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oip@ucalgary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algary.ca/legal-services/sites/default/files/teams/1/Policies-Code-of-Conduct.pdf?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ucalgary.ca/legal-services/university-policies-procedures/code-conduct" TargetMode="Externa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ucalgary.ca/legal-services/home/operating-standards-guidelines-for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971BEBEB1A452EA845AF0A82A2F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D6078-D2A2-4D4A-96D7-19183730718F}"/>
      </w:docPartPr>
      <w:docPartBody>
        <w:p w:rsidR="00C671F1" w:rsidRDefault="009B2E77" w:rsidP="009B2E77">
          <w:pPr>
            <w:pStyle w:val="BE971BEBEB1A452EA845AF0A82A2F8C411"/>
          </w:pPr>
          <w:r w:rsidRPr="00CD5705">
            <w:rPr>
              <w:rStyle w:val="PlaceholderText"/>
              <w:rFonts w:cstheme="minorHAnsi"/>
            </w:rPr>
            <w:t>Name</w:t>
          </w:r>
        </w:p>
      </w:docPartBody>
    </w:docPart>
    <w:docPart>
      <w:docPartPr>
        <w:name w:val="E969D57ABEC84ACF8148D4189E7B8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C42F-F56B-4A1F-9DA7-F62CCECAB929}"/>
      </w:docPartPr>
      <w:docPartBody>
        <w:p w:rsidR="00C671F1" w:rsidRDefault="009B2E77" w:rsidP="009B2E77">
          <w:pPr>
            <w:pStyle w:val="E969D57ABEC84ACF8148D4189E7B8E7F11"/>
          </w:pPr>
          <w:r w:rsidRPr="00CD5705">
            <w:rPr>
              <w:rStyle w:val="PlaceholderText"/>
              <w:rFonts w:cstheme="minorHAnsi"/>
            </w:rPr>
            <w:t>UCID</w:t>
          </w:r>
        </w:p>
      </w:docPartBody>
    </w:docPart>
    <w:docPart>
      <w:docPartPr>
        <w:name w:val="5A31A0C1FBFD40B492EE432BC8DB7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5A08-20D8-4E68-8A1C-C3F210C1192D}"/>
      </w:docPartPr>
      <w:docPartBody>
        <w:p w:rsidR="00C671F1" w:rsidRDefault="009B2E77" w:rsidP="009B2E77">
          <w:pPr>
            <w:pStyle w:val="5A31A0C1FBFD40B492EE432BC8DB763B11"/>
          </w:pPr>
          <w:r w:rsidRPr="00CD570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ECF68F9A59424A89A3696E39D7DE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AC91F-E4C0-499A-AB4D-72BF2009509B}"/>
      </w:docPartPr>
      <w:docPartBody>
        <w:p w:rsidR="00C671F1" w:rsidRDefault="009B2E77" w:rsidP="009B2E77">
          <w:pPr>
            <w:pStyle w:val="ECF68F9A59424A89A3696E39D7DE5C5910"/>
          </w:pPr>
          <w:r w:rsidRPr="00CD5705">
            <w:rPr>
              <w:rStyle w:val="PlaceholderText"/>
              <w:rFonts w:cstheme="minorHAnsi"/>
            </w:rPr>
            <w:t>Position/Job Title</w:t>
          </w:r>
        </w:p>
      </w:docPartBody>
    </w:docPart>
    <w:docPart>
      <w:docPartPr>
        <w:name w:val="CD2BD1B0E6B848A0981E9A68D2DFE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2D38-1FD0-420F-AF87-AE8DEABA5F17}"/>
      </w:docPartPr>
      <w:docPartBody>
        <w:p w:rsidR="00C671F1" w:rsidRDefault="009B2E77" w:rsidP="009B2E77">
          <w:pPr>
            <w:pStyle w:val="CD2BD1B0E6B848A0981E9A68D2DFECC710"/>
          </w:pPr>
          <w:r w:rsidRPr="00CD570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B415AA64F1B34B1F828269663A442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CE49-924D-4111-816E-9CE9F6522B06}"/>
      </w:docPartPr>
      <w:docPartBody>
        <w:p w:rsidR="00C671F1" w:rsidRDefault="009B2E77" w:rsidP="009B2E77">
          <w:pPr>
            <w:pStyle w:val="B415AA64F1B34B1F828269663A44222410"/>
          </w:pPr>
          <w:r w:rsidRPr="00CD5705">
            <w:rPr>
              <w:rStyle w:val="PlaceholderText"/>
              <w:rFonts w:cstheme="minorHAnsi"/>
            </w:rPr>
            <w:t>Phone Number</w:t>
          </w:r>
        </w:p>
      </w:docPartBody>
    </w:docPart>
    <w:docPart>
      <w:docPartPr>
        <w:name w:val="5E3D147E297A43FCA2ED3E904CAD8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94D0-6D48-4B23-B56B-BC25415E38CC}"/>
      </w:docPartPr>
      <w:docPartBody>
        <w:p w:rsidR="00C671F1" w:rsidRDefault="009B2E77" w:rsidP="009B2E77">
          <w:pPr>
            <w:pStyle w:val="5E3D147E297A43FCA2ED3E904CAD828A10"/>
          </w:pPr>
          <w:r w:rsidRPr="00CD5705">
            <w:rPr>
              <w:rStyle w:val="PlaceholderText"/>
              <w:rFonts w:cstheme="minorHAnsi"/>
            </w:rPr>
            <w:t>Email</w:t>
          </w:r>
        </w:p>
      </w:docPartBody>
    </w:docPart>
    <w:docPart>
      <w:docPartPr>
        <w:name w:val="60BFF16566AF4C13865A2053D631F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8BF3-A01F-4E1E-9FBC-A464FEE37E1E}"/>
      </w:docPartPr>
      <w:docPartBody>
        <w:p w:rsidR="00C671F1" w:rsidRDefault="009B2E77" w:rsidP="009B2E77">
          <w:pPr>
            <w:pStyle w:val="60BFF16566AF4C13865A2053D631FF5610"/>
          </w:pPr>
          <w:r w:rsidRPr="00CD5705">
            <w:rPr>
              <w:rStyle w:val="PlaceholderText"/>
              <w:rFonts w:cstheme="minorHAnsi"/>
            </w:rPr>
            <w:t>SLT Member (Chancellor or Alumni Board Chair)</w:t>
          </w:r>
        </w:p>
      </w:docPartBody>
    </w:docPart>
    <w:docPart>
      <w:docPartPr>
        <w:name w:val="E5BD4CDE23904B6CB8CB7206D420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2098-BC74-4A15-947C-31482B4C257E}"/>
      </w:docPartPr>
      <w:docPartBody>
        <w:p w:rsidR="00C671F1" w:rsidRDefault="009B2E77" w:rsidP="009B2E77">
          <w:pPr>
            <w:pStyle w:val="E5BD4CDE23904B6CB8CB7206D420BA139"/>
          </w:pPr>
          <w:r w:rsidRPr="00CD5705">
            <w:rPr>
              <w:rStyle w:val="PlaceholderText"/>
              <w:rFonts w:cstheme="minorHAnsi"/>
            </w:rPr>
            <w:t>Employer</w:t>
          </w:r>
        </w:p>
      </w:docPartBody>
    </w:docPart>
    <w:docPart>
      <w:docPartPr>
        <w:name w:val="2307448E04B24A868B769C61697C8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A525E-873A-4AF7-8799-C15FEAD749E5}"/>
      </w:docPartPr>
      <w:docPartBody>
        <w:p w:rsidR="00C671F1" w:rsidRDefault="009B2E77" w:rsidP="009B2E77">
          <w:pPr>
            <w:pStyle w:val="2307448E04B24A868B769C61697C86799"/>
          </w:pPr>
          <w:r w:rsidRPr="00CD5705">
            <w:rPr>
              <w:rStyle w:val="PlaceholderText"/>
              <w:rFonts w:cstheme="minorHAnsi"/>
            </w:rPr>
            <w:t>Expected Start Date</w:t>
          </w:r>
        </w:p>
      </w:docPartBody>
    </w:docPart>
    <w:docPart>
      <w:docPartPr>
        <w:name w:val="943164E26E1C4A23A05963EE9C402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0D62B-BA18-4521-9EED-ED2B3B698F99}"/>
      </w:docPartPr>
      <w:docPartBody>
        <w:p w:rsidR="00C671F1" w:rsidRDefault="009B2E77" w:rsidP="009B2E77">
          <w:pPr>
            <w:pStyle w:val="943164E26E1C4A23A05963EE9C4026B59"/>
          </w:pPr>
          <w:r w:rsidRPr="00CD5705">
            <w:rPr>
              <w:rStyle w:val="PlaceholderText"/>
              <w:rFonts w:cstheme="minorHAnsi"/>
            </w:rPr>
            <w:t>Expected Duration of the Employment/Appointment</w:t>
          </w:r>
        </w:p>
      </w:docPartBody>
    </w:docPart>
    <w:docPart>
      <w:docPartPr>
        <w:name w:val="6BCD7C0694E245B7BF1E3A4F2F386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2FD9-7856-48CA-B885-B146727A6E4B}"/>
      </w:docPartPr>
      <w:docPartBody>
        <w:p w:rsidR="00C671F1" w:rsidRDefault="009B2E77" w:rsidP="009B2E77">
          <w:pPr>
            <w:pStyle w:val="6BCD7C0694E245B7BF1E3A4F2F386D159"/>
          </w:pPr>
          <w:r w:rsidRPr="00CD5705">
            <w:rPr>
              <w:rStyle w:val="PlaceholderText"/>
              <w:rFonts w:cstheme="minorHAnsi"/>
            </w:rPr>
            <w:t>Expected Hours of Work (per week)</w:t>
          </w:r>
        </w:p>
      </w:docPartBody>
    </w:docPart>
    <w:docPart>
      <w:docPartPr>
        <w:name w:val="50214645398948B1AFCB33C75313E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7D5D-3DD1-428C-9619-78BABBE24F84}"/>
      </w:docPartPr>
      <w:docPartBody>
        <w:p w:rsidR="00C671F1" w:rsidRDefault="009B2E77" w:rsidP="009B2E77">
          <w:pPr>
            <w:pStyle w:val="50214645398948B1AFCB33C75313EEE39"/>
          </w:pPr>
          <w:r w:rsidRPr="00CD570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840E6EADB06544DFB2702E927B8E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5F35-1A9C-477C-A359-AC3A179FBC14}"/>
      </w:docPartPr>
      <w:docPartBody>
        <w:p w:rsidR="00C671F1" w:rsidRDefault="009B2E77" w:rsidP="009B2E77">
          <w:pPr>
            <w:pStyle w:val="840E6EADB06544DFB2702E927B8EBCA16"/>
          </w:pPr>
          <w:r w:rsidRPr="00CD5705">
            <w:rPr>
              <w:rStyle w:val="PlaceholderText"/>
              <w:rFonts w:cstheme="minorHAnsi"/>
            </w:rPr>
            <w:t>Review Date</w:t>
          </w:r>
        </w:p>
      </w:docPartBody>
    </w:docPart>
    <w:docPart>
      <w:docPartPr>
        <w:name w:val="3B5F315119154DCC8E566BB5507ED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84160-8D4E-479E-A64A-2634F54931DC}"/>
      </w:docPartPr>
      <w:docPartBody>
        <w:p w:rsidR="00CD1A32" w:rsidRDefault="009B2E77" w:rsidP="009B2E77">
          <w:pPr>
            <w:pStyle w:val="3B5F315119154DCC8E566BB5507ED7EF3"/>
          </w:pPr>
          <w:r w:rsidRPr="00CD5705">
            <w:rPr>
              <w:rStyle w:val="PlaceholderText"/>
              <w:rFonts w:cstheme="minorHAnsi"/>
            </w:rPr>
            <w:t>Nature of Work</w:t>
          </w:r>
        </w:p>
      </w:docPartBody>
    </w:docPart>
    <w:docPart>
      <w:docPartPr>
        <w:name w:val="6A2BD42B114B450F9A481B7D7B096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3769D-ED6D-43E4-AAC6-16F4A930F4B0}"/>
      </w:docPartPr>
      <w:docPartBody>
        <w:p w:rsidR="00CD1A32" w:rsidRDefault="009B2E77" w:rsidP="009B2E77">
          <w:pPr>
            <w:pStyle w:val="6A2BD42B114B450F9A481B7D7B0963901"/>
          </w:pPr>
          <w:r w:rsidRPr="00CD5705">
            <w:rPr>
              <w:rStyle w:val="PlaceholderText"/>
              <w:rFonts w:cstheme="minorHAnsi"/>
            </w:rPr>
            <w:t>Date</w:t>
          </w:r>
        </w:p>
      </w:docPartBody>
    </w:docPart>
    <w:docPart>
      <w:docPartPr>
        <w:name w:val="16587515FB054E3A94EA91FE1D7C2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A5B43-40F2-4B48-8086-49900CAFF1FC}"/>
      </w:docPartPr>
      <w:docPartBody>
        <w:p w:rsidR="00CD1A32" w:rsidRDefault="009B2E77" w:rsidP="009B2E77">
          <w:pPr>
            <w:pStyle w:val="16587515FB054E3A94EA91FE1D7C22F21"/>
          </w:pPr>
          <w:r w:rsidRPr="00CD5705">
            <w:rPr>
              <w:rStyle w:val="PlaceholderText"/>
              <w:rFonts w:cstheme="minorHAnsi"/>
            </w:rPr>
            <w:t>Rationale for the decision</w:t>
          </w:r>
          <w:r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17A44901EE9B4F08B0B67CB15A927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4299E-B2CC-48F3-92D3-4587D761B96E}"/>
      </w:docPartPr>
      <w:docPartBody>
        <w:p w:rsidR="00CD1A32" w:rsidRDefault="009B2E77" w:rsidP="009B2E77">
          <w:pPr>
            <w:pStyle w:val="17A44901EE9B4F08B0B67CB15A9274511"/>
          </w:pPr>
          <w:r w:rsidRPr="00CD5705">
            <w:rPr>
              <w:rStyle w:val="PlaceholderText"/>
              <w:rFonts w:cstheme="minorHAnsi"/>
            </w:rPr>
            <w:t>SLT Member (Chancellor or Chair)</w:t>
          </w:r>
        </w:p>
      </w:docPartBody>
    </w:docPart>
    <w:docPart>
      <w:docPartPr>
        <w:name w:val="A9B0C0277FBD4D6FB1B1B0B780E29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1AF25-B628-44E9-94B1-15F2E4D09B4B}"/>
      </w:docPartPr>
      <w:docPartBody>
        <w:p w:rsidR="00CD1A32" w:rsidRDefault="009B2E77" w:rsidP="009B2E77">
          <w:pPr>
            <w:pStyle w:val="A9B0C0277FBD4D6FB1B1B0B780E290811"/>
          </w:pPr>
          <w:r w:rsidRPr="00CD5705">
            <w:rPr>
              <w:rStyle w:val="PlaceholderText"/>
              <w:rFonts w:cstheme="minorHAnsi"/>
            </w:rPr>
            <w:t>Date</w:t>
          </w:r>
        </w:p>
      </w:docPartBody>
    </w:docPart>
    <w:docPart>
      <w:docPartPr>
        <w:name w:val="269B982077384E338218541A7820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D00-EFFF-4D36-BBBE-94D9A7C099A5}"/>
      </w:docPartPr>
      <w:docPartBody>
        <w:p w:rsidR="00EB3ACD" w:rsidRDefault="009B2E77" w:rsidP="009B2E77">
          <w:pPr>
            <w:pStyle w:val="269B982077384E338218541A78207DA0"/>
          </w:pPr>
          <w:r>
            <w:rPr>
              <w:rStyle w:val="PlaceholderText"/>
              <w:b/>
              <w:sz w:val="28"/>
            </w:rPr>
            <w:t xml:space="preserve">Insert </w:t>
          </w:r>
          <w:r w:rsidRPr="00AB7EB9">
            <w:rPr>
              <w:rStyle w:val="PlaceholderText"/>
              <w:b/>
              <w:sz w:val="28"/>
            </w:rPr>
            <w:t>Title</w:t>
          </w:r>
        </w:p>
      </w:docPartBody>
    </w:docPart>
    <w:docPart>
      <w:docPartPr>
        <w:name w:val="431AF541C0184495BBF1084F3716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A7F61-E883-46CB-BEFA-E7878784B944}"/>
      </w:docPartPr>
      <w:docPartBody>
        <w:p w:rsidR="00EB3ACD" w:rsidRDefault="009B2E77" w:rsidP="009B2E77">
          <w:pPr>
            <w:pStyle w:val="431AF541C0184495BBF1084F3716EC18"/>
          </w:pPr>
          <w:r w:rsidRPr="00B32F7B">
            <w:rPr>
              <w:rStyle w:val="PlaceholderText"/>
              <w:sz w:val="18"/>
            </w:rPr>
            <w:t>[Date]</w:t>
          </w:r>
        </w:p>
      </w:docPartBody>
    </w:docPart>
    <w:docPart>
      <w:docPartPr>
        <w:name w:val="83AE783F3F884998BDB50086AEFAA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6813-7DED-48DE-B828-A31B98E7B727}"/>
      </w:docPartPr>
      <w:docPartBody>
        <w:p w:rsidR="00EB3ACD" w:rsidRDefault="009B2E77" w:rsidP="009B2E77">
          <w:pPr>
            <w:pStyle w:val="83AE783F3F884998BDB50086AEFAAB45"/>
          </w:pPr>
          <w:r w:rsidRPr="00B32F7B">
            <w:rPr>
              <w:rStyle w:val="PlaceholderText"/>
              <w:sz w:val="18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0E"/>
    <w:rsid w:val="001705DB"/>
    <w:rsid w:val="00207537"/>
    <w:rsid w:val="00472A3F"/>
    <w:rsid w:val="004A1F18"/>
    <w:rsid w:val="004C552E"/>
    <w:rsid w:val="0070560E"/>
    <w:rsid w:val="00816C50"/>
    <w:rsid w:val="008E179C"/>
    <w:rsid w:val="009505B9"/>
    <w:rsid w:val="009B2E77"/>
    <w:rsid w:val="00BB5AD0"/>
    <w:rsid w:val="00BB64E4"/>
    <w:rsid w:val="00C671F1"/>
    <w:rsid w:val="00CD1A32"/>
    <w:rsid w:val="00D559F6"/>
    <w:rsid w:val="00EB3ACD"/>
    <w:rsid w:val="00ED2087"/>
    <w:rsid w:val="00ED44EE"/>
    <w:rsid w:val="00F13B3B"/>
    <w:rsid w:val="00F4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E77"/>
    <w:rPr>
      <w:color w:val="808080"/>
    </w:rPr>
  </w:style>
  <w:style w:type="paragraph" w:customStyle="1" w:styleId="BE971BEBEB1A452EA845AF0A82A2F8C4">
    <w:name w:val="BE971BEBEB1A452EA845AF0A82A2F8C4"/>
    <w:rsid w:val="0070560E"/>
    <w:rPr>
      <w:rFonts w:eastAsiaTheme="minorHAnsi"/>
      <w:lang w:val="en-CA"/>
    </w:rPr>
  </w:style>
  <w:style w:type="paragraph" w:customStyle="1" w:styleId="E969D57ABEC84ACF8148D4189E7B8E7F">
    <w:name w:val="E969D57ABEC84ACF8148D4189E7B8E7F"/>
    <w:rsid w:val="0070560E"/>
    <w:rPr>
      <w:rFonts w:eastAsiaTheme="minorHAnsi"/>
      <w:lang w:val="en-CA"/>
    </w:rPr>
  </w:style>
  <w:style w:type="paragraph" w:customStyle="1" w:styleId="5A31A0C1FBFD40B492EE432BC8DB763B">
    <w:name w:val="5A31A0C1FBFD40B492EE432BC8DB763B"/>
    <w:rsid w:val="0070560E"/>
    <w:rPr>
      <w:rFonts w:eastAsiaTheme="minorHAnsi"/>
      <w:lang w:val="en-CA"/>
    </w:rPr>
  </w:style>
  <w:style w:type="paragraph" w:customStyle="1" w:styleId="BE971BEBEB1A452EA845AF0A82A2F8C41">
    <w:name w:val="BE971BEBEB1A452EA845AF0A82A2F8C41"/>
    <w:rsid w:val="0070560E"/>
    <w:rPr>
      <w:rFonts w:eastAsiaTheme="minorHAnsi"/>
      <w:lang w:val="en-CA"/>
    </w:rPr>
  </w:style>
  <w:style w:type="paragraph" w:customStyle="1" w:styleId="E969D57ABEC84ACF8148D4189E7B8E7F1">
    <w:name w:val="E969D57ABEC84ACF8148D4189E7B8E7F1"/>
    <w:rsid w:val="0070560E"/>
    <w:rPr>
      <w:rFonts w:eastAsiaTheme="minorHAnsi"/>
      <w:lang w:val="en-CA"/>
    </w:rPr>
  </w:style>
  <w:style w:type="paragraph" w:customStyle="1" w:styleId="5A31A0C1FBFD40B492EE432BC8DB763B1">
    <w:name w:val="5A31A0C1FBFD40B492EE432BC8DB763B1"/>
    <w:rsid w:val="0070560E"/>
    <w:rPr>
      <w:rFonts w:eastAsiaTheme="minorHAnsi"/>
      <w:lang w:val="en-CA"/>
    </w:rPr>
  </w:style>
  <w:style w:type="paragraph" w:customStyle="1" w:styleId="ECF68F9A59424A89A3696E39D7DE5C59">
    <w:name w:val="ECF68F9A59424A89A3696E39D7DE5C59"/>
    <w:rsid w:val="0070560E"/>
    <w:rPr>
      <w:rFonts w:eastAsiaTheme="minorHAnsi"/>
      <w:lang w:val="en-CA"/>
    </w:rPr>
  </w:style>
  <w:style w:type="paragraph" w:customStyle="1" w:styleId="CD2BD1B0E6B848A0981E9A68D2DFECC7">
    <w:name w:val="CD2BD1B0E6B848A0981E9A68D2DFECC7"/>
    <w:rsid w:val="0070560E"/>
    <w:rPr>
      <w:rFonts w:eastAsiaTheme="minorHAnsi"/>
      <w:lang w:val="en-CA"/>
    </w:rPr>
  </w:style>
  <w:style w:type="paragraph" w:customStyle="1" w:styleId="792BF0A9C1AB4A16BAE8C490E4BE314D">
    <w:name w:val="792BF0A9C1AB4A16BAE8C490E4BE314D"/>
    <w:rsid w:val="0070560E"/>
    <w:rPr>
      <w:rFonts w:eastAsiaTheme="minorHAnsi"/>
      <w:lang w:val="en-CA"/>
    </w:rPr>
  </w:style>
  <w:style w:type="paragraph" w:customStyle="1" w:styleId="B415AA64F1B34B1F828269663A442224">
    <w:name w:val="B415AA64F1B34B1F828269663A442224"/>
    <w:rsid w:val="0070560E"/>
    <w:rPr>
      <w:rFonts w:eastAsiaTheme="minorHAnsi"/>
      <w:lang w:val="en-CA"/>
    </w:rPr>
  </w:style>
  <w:style w:type="paragraph" w:customStyle="1" w:styleId="5E3D147E297A43FCA2ED3E904CAD828A">
    <w:name w:val="5E3D147E297A43FCA2ED3E904CAD828A"/>
    <w:rsid w:val="0070560E"/>
    <w:rPr>
      <w:rFonts w:eastAsiaTheme="minorHAnsi"/>
      <w:lang w:val="en-CA"/>
    </w:rPr>
  </w:style>
  <w:style w:type="paragraph" w:customStyle="1" w:styleId="60BFF16566AF4C13865A2053D631FF56">
    <w:name w:val="60BFF16566AF4C13865A2053D631FF56"/>
    <w:rsid w:val="0070560E"/>
    <w:rPr>
      <w:rFonts w:eastAsiaTheme="minorHAnsi"/>
      <w:lang w:val="en-CA"/>
    </w:rPr>
  </w:style>
  <w:style w:type="paragraph" w:customStyle="1" w:styleId="BE971BEBEB1A452EA845AF0A82A2F8C42">
    <w:name w:val="BE971BEBEB1A452EA845AF0A82A2F8C42"/>
    <w:rsid w:val="0070560E"/>
    <w:rPr>
      <w:rFonts w:eastAsiaTheme="minorHAnsi"/>
      <w:lang w:val="en-CA"/>
    </w:rPr>
  </w:style>
  <w:style w:type="paragraph" w:customStyle="1" w:styleId="E969D57ABEC84ACF8148D4189E7B8E7F2">
    <w:name w:val="E969D57ABEC84ACF8148D4189E7B8E7F2"/>
    <w:rsid w:val="0070560E"/>
    <w:rPr>
      <w:rFonts w:eastAsiaTheme="minorHAnsi"/>
      <w:lang w:val="en-CA"/>
    </w:rPr>
  </w:style>
  <w:style w:type="paragraph" w:customStyle="1" w:styleId="5A31A0C1FBFD40B492EE432BC8DB763B2">
    <w:name w:val="5A31A0C1FBFD40B492EE432BC8DB763B2"/>
    <w:rsid w:val="0070560E"/>
    <w:rPr>
      <w:rFonts w:eastAsiaTheme="minorHAnsi"/>
      <w:lang w:val="en-CA"/>
    </w:rPr>
  </w:style>
  <w:style w:type="paragraph" w:customStyle="1" w:styleId="ECF68F9A59424A89A3696E39D7DE5C591">
    <w:name w:val="ECF68F9A59424A89A3696E39D7DE5C591"/>
    <w:rsid w:val="0070560E"/>
    <w:rPr>
      <w:rFonts w:eastAsiaTheme="minorHAnsi"/>
      <w:lang w:val="en-CA"/>
    </w:rPr>
  </w:style>
  <w:style w:type="paragraph" w:customStyle="1" w:styleId="CD2BD1B0E6B848A0981E9A68D2DFECC71">
    <w:name w:val="CD2BD1B0E6B848A0981E9A68D2DFECC71"/>
    <w:rsid w:val="0070560E"/>
    <w:rPr>
      <w:rFonts w:eastAsiaTheme="minorHAnsi"/>
      <w:lang w:val="en-CA"/>
    </w:rPr>
  </w:style>
  <w:style w:type="paragraph" w:customStyle="1" w:styleId="792BF0A9C1AB4A16BAE8C490E4BE314D1">
    <w:name w:val="792BF0A9C1AB4A16BAE8C490E4BE314D1"/>
    <w:rsid w:val="0070560E"/>
    <w:rPr>
      <w:rFonts w:eastAsiaTheme="minorHAnsi"/>
      <w:lang w:val="en-CA"/>
    </w:rPr>
  </w:style>
  <w:style w:type="paragraph" w:customStyle="1" w:styleId="B415AA64F1B34B1F828269663A4422241">
    <w:name w:val="B415AA64F1B34B1F828269663A4422241"/>
    <w:rsid w:val="0070560E"/>
    <w:rPr>
      <w:rFonts w:eastAsiaTheme="minorHAnsi"/>
      <w:lang w:val="en-CA"/>
    </w:rPr>
  </w:style>
  <w:style w:type="paragraph" w:customStyle="1" w:styleId="5E3D147E297A43FCA2ED3E904CAD828A1">
    <w:name w:val="5E3D147E297A43FCA2ED3E904CAD828A1"/>
    <w:rsid w:val="0070560E"/>
    <w:rPr>
      <w:rFonts w:eastAsiaTheme="minorHAnsi"/>
      <w:lang w:val="en-CA"/>
    </w:rPr>
  </w:style>
  <w:style w:type="paragraph" w:customStyle="1" w:styleId="60BFF16566AF4C13865A2053D631FF561">
    <w:name w:val="60BFF16566AF4C13865A2053D631FF561"/>
    <w:rsid w:val="0070560E"/>
    <w:rPr>
      <w:rFonts w:eastAsiaTheme="minorHAnsi"/>
      <w:lang w:val="en-CA"/>
    </w:rPr>
  </w:style>
  <w:style w:type="paragraph" w:customStyle="1" w:styleId="E5BD4CDE23904B6CB8CB7206D420BA13">
    <w:name w:val="E5BD4CDE23904B6CB8CB7206D420BA13"/>
    <w:rsid w:val="0070560E"/>
    <w:rPr>
      <w:rFonts w:eastAsiaTheme="minorHAnsi"/>
      <w:lang w:val="en-CA"/>
    </w:rPr>
  </w:style>
  <w:style w:type="paragraph" w:customStyle="1" w:styleId="2307448E04B24A868B769C61697C8679">
    <w:name w:val="2307448E04B24A868B769C61697C8679"/>
    <w:rsid w:val="0070560E"/>
    <w:rPr>
      <w:rFonts w:eastAsiaTheme="minorHAnsi"/>
      <w:lang w:val="en-CA"/>
    </w:rPr>
  </w:style>
  <w:style w:type="paragraph" w:customStyle="1" w:styleId="943164E26E1C4A23A05963EE9C4026B5">
    <w:name w:val="943164E26E1C4A23A05963EE9C4026B5"/>
    <w:rsid w:val="0070560E"/>
    <w:rPr>
      <w:rFonts w:eastAsiaTheme="minorHAnsi"/>
      <w:lang w:val="en-CA"/>
    </w:rPr>
  </w:style>
  <w:style w:type="paragraph" w:customStyle="1" w:styleId="6BCD7C0694E245B7BF1E3A4F2F386D15">
    <w:name w:val="6BCD7C0694E245B7BF1E3A4F2F386D15"/>
    <w:rsid w:val="0070560E"/>
    <w:rPr>
      <w:rFonts w:eastAsiaTheme="minorHAnsi"/>
      <w:lang w:val="en-CA"/>
    </w:rPr>
  </w:style>
  <w:style w:type="paragraph" w:customStyle="1" w:styleId="50214645398948B1AFCB33C75313EEE3">
    <w:name w:val="50214645398948B1AFCB33C75313EEE3"/>
    <w:rsid w:val="0070560E"/>
    <w:rPr>
      <w:rFonts w:eastAsiaTheme="minorHAnsi"/>
      <w:lang w:val="en-CA"/>
    </w:rPr>
  </w:style>
  <w:style w:type="paragraph" w:customStyle="1" w:styleId="BE971BEBEB1A452EA845AF0A82A2F8C43">
    <w:name w:val="BE971BEBEB1A452EA845AF0A82A2F8C43"/>
    <w:rsid w:val="0070560E"/>
    <w:rPr>
      <w:rFonts w:eastAsiaTheme="minorHAnsi"/>
      <w:lang w:val="en-CA"/>
    </w:rPr>
  </w:style>
  <w:style w:type="paragraph" w:customStyle="1" w:styleId="E969D57ABEC84ACF8148D4189E7B8E7F3">
    <w:name w:val="E969D57ABEC84ACF8148D4189E7B8E7F3"/>
    <w:rsid w:val="0070560E"/>
    <w:rPr>
      <w:rFonts w:eastAsiaTheme="minorHAnsi"/>
      <w:lang w:val="en-CA"/>
    </w:rPr>
  </w:style>
  <w:style w:type="paragraph" w:customStyle="1" w:styleId="5A31A0C1FBFD40B492EE432BC8DB763B3">
    <w:name w:val="5A31A0C1FBFD40B492EE432BC8DB763B3"/>
    <w:rsid w:val="0070560E"/>
    <w:rPr>
      <w:rFonts w:eastAsiaTheme="minorHAnsi"/>
      <w:lang w:val="en-CA"/>
    </w:rPr>
  </w:style>
  <w:style w:type="paragraph" w:customStyle="1" w:styleId="ECF68F9A59424A89A3696E39D7DE5C592">
    <w:name w:val="ECF68F9A59424A89A3696E39D7DE5C592"/>
    <w:rsid w:val="0070560E"/>
    <w:rPr>
      <w:rFonts w:eastAsiaTheme="minorHAnsi"/>
      <w:lang w:val="en-CA"/>
    </w:rPr>
  </w:style>
  <w:style w:type="paragraph" w:customStyle="1" w:styleId="CD2BD1B0E6B848A0981E9A68D2DFECC72">
    <w:name w:val="CD2BD1B0E6B848A0981E9A68D2DFECC72"/>
    <w:rsid w:val="0070560E"/>
    <w:rPr>
      <w:rFonts w:eastAsiaTheme="minorHAnsi"/>
      <w:lang w:val="en-CA"/>
    </w:rPr>
  </w:style>
  <w:style w:type="paragraph" w:customStyle="1" w:styleId="792BF0A9C1AB4A16BAE8C490E4BE314D2">
    <w:name w:val="792BF0A9C1AB4A16BAE8C490E4BE314D2"/>
    <w:rsid w:val="0070560E"/>
    <w:rPr>
      <w:rFonts w:eastAsiaTheme="minorHAnsi"/>
      <w:lang w:val="en-CA"/>
    </w:rPr>
  </w:style>
  <w:style w:type="paragraph" w:customStyle="1" w:styleId="B415AA64F1B34B1F828269663A4422242">
    <w:name w:val="B415AA64F1B34B1F828269663A4422242"/>
    <w:rsid w:val="0070560E"/>
    <w:rPr>
      <w:rFonts w:eastAsiaTheme="minorHAnsi"/>
      <w:lang w:val="en-CA"/>
    </w:rPr>
  </w:style>
  <w:style w:type="paragraph" w:customStyle="1" w:styleId="5E3D147E297A43FCA2ED3E904CAD828A2">
    <w:name w:val="5E3D147E297A43FCA2ED3E904CAD828A2"/>
    <w:rsid w:val="0070560E"/>
    <w:rPr>
      <w:rFonts w:eastAsiaTheme="minorHAnsi"/>
      <w:lang w:val="en-CA"/>
    </w:rPr>
  </w:style>
  <w:style w:type="paragraph" w:customStyle="1" w:styleId="60BFF16566AF4C13865A2053D631FF562">
    <w:name w:val="60BFF16566AF4C13865A2053D631FF562"/>
    <w:rsid w:val="0070560E"/>
    <w:rPr>
      <w:rFonts w:eastAsiaTheme="minorHAnsi"/>
      <w:lang w:val="en-CA"/>
    </w:rPr>
  </w:style>
  <w:style w:type="paragraph" w:customStyle="1" w:styleId="E5BD4CDE23904B6CB8CB7206D420BA131">
    <w:name w:val="E5BD4CDE23904B6CB8CB7206D420BA131"/>
    <w:rsid w:val="0070560E"/>
    <w:rPr>
      <w:rFonts w:eastAsiaTheme="minorHAnsi"/>
      <w:lang w:val="en-CA"/>
    </w:rPr>
  </w:style>
  <w:style w:type="paragraph" w:customStyle="1" w:styleId="2307448E04B24A868B769C61697C86791">
    <w:name w:val="2307448E04B24A868B769C61697C86791"/>
    <w:rsid w:val="0070560E"/>
    <w:rPr>
      <w:rFonts w:eastAsiaTheme="minorHAnsi"/>
      <w:lang w:val="en-CA"/>
    </w:rPr>
  </w:style>
  <w:style w:type="paragraph" w:customStyle="1" w:styleId="943164E26E1C4A23A05963EE9C4026B51">
    <w:name w:val="943164E26E1C4A23A05963EE9C4026B51"/>
    <w:rsid w:val="0070560E"/>
    <w:rPr>
      <w:rFonts w:eastAsiaTheme="minorHAnsi"/>
      <w:lang w:val="en-CA"/>
    </w:rPr>
  </w:style>
  <w:style w:type="paragraph" w:customStyle="1" w:styleId="6BCD7C0694E245B7BF1E3A4F2F386D151">
    <w:name w:val="6BCD7C0694E245B7BF1E3A4F2F386D151"/>
    <w:rsid w:val="0070560E"/>
    <w:rPr>
      <w:rFonts w:eastAsiaTheme="minorHAnsi"/>
      <w:lang w:val="en-CA"/>
    </w:rPr>
  </w:style>
  <w:style w:type="paragraph" w:customStyle="1" w:styleId="50214645398948B1AFCB33C75313EEE31">
    <w:name w:val="50214645398948B1AFCB33C75313EEE31"/>
    <w:rsid w:val="0070560E"/>
    <w:rPr>
      <w:rFonts w:eastAsiaTheme="minorHAnsi"/>
      <w:lang w:val="en-CA"/>
    </w:rPr>
  </w:style>
  <w:style w:type="paragraph" w:customStyle="1" w:styleId="BE971BEBEB1A452EA845AF0A82A2F8C44">
    <w:name w:val="BE971BEBEB1A452EA845AF0A82A2F8C44"/>
    <w:rsid w:val="0070560E"/>
    <w:rPr>
      <w:rFonts w:eastAsiaTheme="minorHAnsi"/>
      <w:lang w:val="en-CA"/>
    </w:rPr>
  </w:style>
  <w:style w:type="paragraph" w:customStyle="1" w:styleId="E969D57ABEC84ACF8148D4189E7B8E7F4">
    <w:name w:val="E969D57ABEC84ACF8148D4189E7B8E7F4"/>
    <w:rsid w:val="0070560E"/>
    <w:rPr>
      <w:rFonts w:eastAsiaTheme="minorHAnsi"/>
      <w:lang w:val="en-CA"/>
    </w:rPr>
  </w:style>
  <w:style w:type="paragraph" w:customStyle="1" w:styleId="5A31A0C1FBFD40B492EE432BC8DB763B4">
    <w:name w:val="5A31A0C1FBFD40B492EE432BC8DB763B4"/>
    <w:rsid w:val="0070560E"/>
    <w:rPr>
      <w:rFonts w:eastAsiaTheme="minorHAnsi"/>
      <w:lang w:val="en-CA"/>
    </w:rPr>
  </w:style>
  <w:style w:type="paragraph" w:customStyle="1" w:styleId="ECF68F9A59424A89A3696E39D7DE5C593">
    <w:name w:val="ECF68F9A59424A89A3696E39D7DE5C593"/>
    <w:rsid w:val="0070560E"/>
    <w:rPr>
      <w:rFonts w:eastAsiaTheme="minorHAnsi"/>
      <w:lang w:val="en-CA"/>
    </w:rPr>
  </w:style>
  <w:style w:type="paragraph" w:customStyle="1" w:styleId="CD2BD1B0E6B848A0981E9A68D2DFECC73">
    <w:name w:val="CD2BD1B0E6B848A0981E9A68D2DFECC73"/>
    <w:rsid w:val="0070560E"/>
    <w:rPr>
      <w:rFonts w:eastAsiaTheme="minorHAnsi"/>
      <w:lang w:val="en-CA"/>
    </w:rPr>
  </w:style>
  <w:style w:type="paragraph" w:customStyle="1" w:styleId="792BF0A9C1AB4A16BAE8C490E4BE314D3">
    <w:name w:val="792BF0A9C1AB4A16BAE8C490E4BE314D3"/>
    <w:rsid w:val="0070560E"/>
    <w:rPr>
      <w:rFonts w:eastAsiaTheme="minorHAnsi"/>
      <w:lang w:val="en-CA"/>
    </w:rPr>
  </w:style>
  <w:style w:type="paragraph" w:customStyle="1" w:styleId="B415AA64F1B34B1F828269663A4422243">
    <w:name w:val="B415AA64F1B34B1F828269663A4422243"/>
    <w:rsid w:val="0070560E"/>
    <w:rPr>
      <w:rFonts w:eastAsiaTheme="minorHAnsi"/>
      <w:lang w:val="en-CA"/>
    </w:rPr>
  </w:style>
  <w:style w:type="paragraph" w:customStyle="1" w:styleId="5E3D147E297A43FCA2ED3E904CAD828A3">
    <w:name w:val="5E3D147E297A43FCA2ED3E904CAD828A3"/>
    <w:rsid w:val="0070560E"/>
    <w:rPr>
      <w:rFonts w:eastAsiaTheme="minorHAnsi"/>
      <w:lang w:val="en-CA"/>
    </w:rPr>
  </w:style>
  <w:style w:type="paragraph" w:customStyle="1" w:styleId="60BFF16566AF4C13865A2053D631FF563">
    <w:name w:val="60BFF16566AF4C13865A2053D631FF563"/>
    <w:rsid w:val="0070560E"/>
    <w:rPr>
      <w:rFonts w:eastAsiaTheme="minorHAnsi"/>
      <w:lang w:val="en-CA"/>
    </w:rPr>
  </w:style>
  <w:style w:type="paragraph" w:customStyle="1" w:styleId="E5BD4CDE23904B6CB8CB7206D420BA132">
    <w:name w:val="E5BD4CDE23904B6CB8CB7206D420BA132"/>
    <w:rsid w:val="0070560E"/>
    <w:rPr>
      <w:rFonts w:eastAsiaTheme="minorHAnsi"/>
      <w:lang w:val="en-CA"/>
    </w:rPr>
  </w:style>
  <w:style w:type="paragraph" w:customStyle="1" w:styleId="2307448E04B24A868B769C61697C86792">
    <w:name w:val="2307448E04B24A868B769C61697C86792"/>
    <w:rsid w:val="0070560E"/>
    <w:rPr>
      <w:rFonts w:eastAsiaTheme="minorHAnsi"/>
      <w:lang w:val="en-CA"/>
    </w:rPr>
  </w:style>
  <w:style w:type="paragraph" w:customStyle="1" w:styleId="943164E26E1C4A23A05963EE9C4026B52">
    <w:name w:val="943164E26E1C4A23A05963EE9C4026B52"/>
    <w:rsid w:val="0070560E"/>
    <w:rPr>
      <w:rFonts w:eastAsiaTheme="minorHAnsi"/>
      <w:lang w:val="en-CA"/>
    </w:rPr>
  </w:style>
  <w:style w:type="paragraph" w:customStyle="1" w:styleId="6BCD7C0694E245B7BF1E3A4F2F386D152">
    <w:name w:val="6BCD7C0694E245B7BF1E3A4F2F386D152"/>
    <w:rsid w:val="0070560E"/>
    <w:rPr>
      <w:rFonts w:eastAsiaTheme="minorHAnsi"/>
      <w:lang w:val="en-CA"/>
    </w:rPr>
  </w:style>
  <w:style w:type="paragraph" w:customStyle="1" w:styleId="50214645398948B1AFCB33C75313EEE32">
    <w:name w:val="50214645398948B1AFCB33C75313EEE32"/>
    <w:rsid w:val="0070560E"/>
    <w:rPr>
      <w:rFonts w:eastAsiaTheme="minorHAnsi"/>
      <w:lang w:val="en-CA"/>
    </w:rPr>
  </w:style>
  <w:style w:type="paragraph" w:customStyle="1" w:styleId="BE971BEBEB1A452EA845AF0A82A2F8C45">
    <w:name w:val="BE971BEBEB1A452EA845AF0A82A2F8C45"/>
    <w:rsid w:val="0070560E"/>
    <w:rPr>
      <w:rFonts w:eastAsiaTheme="minorHAnsi"/>
      <w:lang w:val="en-CA"/>
    </w:rPr>
  </w:style>
  <w:style w:type="paragraph" w:customStyle="1" w:styleId="E969D57ABEC84ACF8148D4189E7B8E7F5">
    <w:name w:val="E969D57ABEC84ACF8148D4189E7B8E7F5"/>
    <w:rsid w:val="0070560E"/>
    <w:rPr>
      <w:rFonts w:eastAsiaTheme="minorHAnsi"/>
      <w:lang w:val="en-CA"/>
    </w:rPr>
  </w:style>
  <w:style w:type="paragraph" w:customStyle="1" w:styleId="5A31A0C1FBFD40B492EE432BC8DB763B5">
    <w:name w:val="5A31A0C1FBFD40B492EE432BC8DB763B5"/>
    <w:rsid w:val="0070560E"/>
    <w:rPr>
      <w:rFonts w:eastAsiaTheme="minorHAnsi"/>
      <w:lang w:val="en-CA"/>
    </w:rPr>
  </w:style>
  <w:style w:type="paragraph" w:customStyle="1" w:styleId="ECF68F9A59424A89A3696E39D7DE5C594">
    <w:name w:val="ECF68F9A59424A89A3696E39D7DE5C594"/>
    <w:rsid w:val="0070560E"/>
    <w:rPr>
      <w:rFonts w:eastAsiaTheme="minorHAnsi"/>
      <w:lang w:val="en-CA"/>
    </w:rPr>
  </w:style>
  <w:style w:type="paragraph" w:customStyle="1" w:styleId="CD2BD1B0E6B848A0981E9A68D2DFECC74">
    <w:name w:val="CD2BD1B0E6B848A0981E9A68D2DFECC74"/>
    <w:rsid w:val="0070560E"/>
    <w:rPr>
      <w:rFonts w:eastAsiaTheme="minorHAnsi"/>
      <w:lang w:val="en-CA"/>
    </w:rPr>
  </w:style>
  <w:style w:type="paragraph" w:customStyle="1" w:styleId="792BF0A9C1AB4A16BAE8C490E4BE314D4">
    <w:name w:val="792BF0A9C1AB4A16BAE8C490E4BE314D4"/>
    <w:rsid w:val="0070560E"/>
    <w:rPr>
      <w:rFonts w:eastAsiaTheme="minorHAnsi"/>
      <w:lang w:val="en-CA"/>
    </w:rPr>
  </w:style>
  <w:style w:type="paragraph" w:customStyle="1" w:styleId="B415AA64F1B34B1F828269663A4422244">
    <w:name w:val="B415AA64F1B34B1F828269663A4422244"/>
    <w:rsid w:val="0070560E"/>
    <w:rPr>
      <w:rFonts w:eastAsiaTheme="minorHAnsi"/>
      <w:lang w:val="en-CA"/>
    </w:rPr>
  </w:style>
  <w:style w:type="paragraph" w:customStyle="1" w:styleId="5E3D147E297A43FCA2ED3E904CAD828A4">
    <w:name w:val="5E3D147E297A43FCA2ED3E904CAD828A4"/>
    <w:rsid w:val="0070560E"/>
    <w:rPr>
      <w:rFonts w:eastAsiaTheme="minorHAnsi"/>
      <w:lang w:val="en-CA"/>
    </w:rPr>
  </w:style>
  <w:style w:type="paragraph" w:customStyle="1" w:styleId="60BFF16566AF4C13865A2053D631FF564">
    <w:name w:val="60BFF16566AF4C13865A2053D631FF564"/>
    <w:rsid w:val="0070560E"/>
    <w:rPr>
      <w:rFonts w:eastAsiaTheme="minorHAnsi"/>
      <w:lang w:val="en-CA"/>
    </w:rPr>
  </w:style>
  <w:style w:type="paragraph" w:customStyle="1" w:styleId="E5BD4CDE23904B6CB8CB7206D420BA133">
    <w:name w:val="E5BD4CDE23904B6CB8CB7206D420BA133"/>
    <w:rsid w:val="0070560E"/>
    <w:rPr>
      <w:rFonts w:eastAsiaTheme="minorHAnsi"/>
      <w:lang w:val="en-CA"/>
    </w:rPr>
  </w:style>
  <w:style w:type="paragraph" w:customStyle="1" w:styleId="2307448E04B24A868B769C61697C86793">
    <w:name w:val="2307448E04B24A868B769C61697C86793"/>
    <w:rsid w:val="0070560E"/>
    <w:rPr>
      <w:rFonts w:eastAsiaTheme="minorHAnsi"/>
      <w:lang w:val="en-CA"/>
    </w:rPr>
  </w:style>
  <w:style w:type="paragraph" w:customStyle="1" w:styleId="943164E26E1C4A23A05963EE9C4026B53">
    <w:name w:val="943164E26E1C4A23A05963EE9C4026B53"/>
    <w:rsid w:val="0070560E"/>
    <w:rPr>
      <w:rFonts w:eastAsiaTheme="minorHAnsi"/>
      <w:lang w:val="en-CA"/>
    </w:rPr>
  </w:style>
  <w:style w:type="paragraph" w:customStyle="1" w:styleId="6BCD7C0694E245B7BF1E3A4F2F386D153">
    <w:name w:val="6BCD7C0694E245B7BF1E3A4F2F386D153"/>
    <w:rsid w:val="0070560E"/>
    <w:rPr>
      <w:rFonts w:eastAsiaTheme="minorHAnsi"/>
      <w:lang w:val="en-CA"/>
    </w:rPr>
  </w:style>
  <w:style w:type="paragraph" w:customStyle="1" w:styleId="50214645398948B1AFCB33C75313EEE33">
    <w:name w:val="50214645398948B1AFCB33C75313EEE33"/>
    <w:rsid w:val="0070560E"/>
    <w:rPr>
      <w:rFonts w:eastAsiaTheme="minorHAnsi"/>
      <w:lang w:val="en-CA"/>
    </w:rPr>
  </w:style>
  <w:style w:type="paragraph" w:customStyle="1" w:styleId="840E6EADB06544DFB2702E927B8EBCA1">
    <w:name w:val="840E6EADB06544DFB2702E927B8EBCA1"/>
    <w:rsid w:val="0070560E"/>
    <w:rPr>
      <w:rFonts w:eastAsiaTheme="minorHAnsi"/>
      <w:lang w:val="en-CA"/>
    </w:rPr>
  </w:style>
  <w:style w:type="paragraph" w:customStyle="1" w:styleId="BE971BEBEB1A452EA845AF0A82A2F8C46">
    <w:name w:val="BE971BEBEB1A452EA845AF0A82A2F8C46"/>
    <w:rsid w:val="0070560E"/>
    <w:rPr>
      <w:rFonts w:eastAsiaTheme="minorHAnsi"/>
      <w:lang w:val="en-CA"/>
    </w:rPr>
  </w:style>
  <w:style w:type="paragraph" w:customStyle="1" w:styleId="E969D57ABEC84ACF8148D4189E7B8E7F6">
    <w:name w:val="E969D57ABEC84ACF8148D4189E7B8E7F6"/>
    <w:rsid w:val="0070560E"/>
    <w:rPr>
      <w:rFonts w:eastAsiaTheme="minorHAnsi"/>
      <w:lang w:val="en-CA"/>
    </w:rPr>
  </w:style>
  <w:style w:type="paragraph" w:customStyle="1" w:styleId="5A31A0C1FBFD40B492EE432BC8DB763B6">
    <w:name w:val="5A31A0C1FBFD40B492EE432BC8DB763B6"/>
    <w:rsid w:val="0070560E"/>
    <w:rPr>
      <w:rFonts w:eastAsiaTheme="minorHAnsi"/>
      <w:lang w:val="en-CA"/>
    </w:rPr>
  </w:style>
  <w:style w:type="paragraph" w:customStyle="1" w:styleId="ECF68F9A59424A89A3696E39D7DE5C595">
    <w:name w:val="ECF68F9A59424A89A3696E39D7DE5C595"/>
    <w:rsid w:val="0070560E"/>
    <w:rPr>
      <w:rFonts w:eastAsiaTheme="minorHAnsi"/>
      <w:lang w:val="en-CA"/>
    </w:rPr>
  </w:style>
  <w:style w:type="paragraph" w:customStyle="1" w:styleId="CD2BD1B0E6B848A0981E9A68D2DFECC75">
    <w:name w:val="CD2BD1B0E6B848A0981E9A68D2DFECC75"/>
    <w:rsid w:val="0070560E"/>
    <w:rPr>
      <w:rFonts w:eastAsiaTheme="minorHAnsi"/>
      <w:lang w:val="en-CA"/>
    </w:rPr>
  </w:style>
  <w:style w:type="paragraph" w:customStyle="1" w:styleId="792BF0A9C1AB4A16BAE8C490E4BE314D5">
    <w:name w:val="792BF0A9C1AB4A16BAE8C490E4BE314D5"/>
    <w:rsid w:val="0070560E"/>
    <w:rPr>
      <w:rFonts w:eastAsiaTheme="minorHAnsi"/>
      <w:lang w:val="en-CA"/>
    </w:rPr>
  </w:style>
  <w:style w:type="paragraph" w:customStyle="1" w:styleId="B415AA64F1B34B1F828269663A4422245">
    <w:name w:val="B415AA64F1B34B1F828269663A4422245"/>
    <w:rsid w:val="0070560E"/>
    <w:rPr>
      <w:rFonts w:eastAsiaTheme="minorHAnsi"/>
      <w:lang w:val="en-CA"/>
    </w:rPr>
  </w:style>
  <w:style w:type="paragraph" w:customStyle="1" w:styleId="5E3D147E297A43FCA2ED3E904CAD828A5">
    <w:name w:val="5E3D147E297A43FCA2ED3E904CAD828A5"/>
    <w:rsid w:val="0070560E"/>
    <w:rPr>
      <w:rFonts w:eastAsiaTheme="minorHAnsi"/>
      <w:lang w:val="en-CA"/>
    </w:rPr>
  </w:style>
  <w:style w:type="paragraph" w:customStyle="1" w:styleId="60BFF16566AF4C13865A2053D631FF565">
    <w:name w:val="60BFF16566AF4C13865A2053D631FF565"/>
    <w:rsid w:val="0070560E"/>
    <w:rPr>
      <w:rFonts w:eastAsiaTheme="minorHAnsi"/>
      <w:lang w:val="en-CA"/>
    </w:rPr>
  </w:style>
  <w:style w:type="paragraph" w:customStyle="1" w:styleId="E5BD4CDE23904B6CB8CB7206D420BA134">
    <w:name w:val="E5BD4CDE23904B6CB8CB7206D420BA134"/>
    <w:rsid w:val="0070560E"/>
    <w:rPr>
      <w:rFonts w:eastAsiaTheme="minorHAnsi"/>
      <w:lang w:val="en-CA"/>
    </w:rPr>
  </w:style>
  <w:style w:type="paragraph" w:customStyle="1" w:styleId="2307448E04B24A868B769C61697C86794">
    <w:name w:val="2307448E04B24A868B769C61697C86794"/>
    <w:rsid w:val="0070560E"/>
    <w:rPr>
      <w:rFonts w:eastAsiaTheme="minorHAnsi"/>
      <w:lang w:val="en-CA"/>
    </w:rPr>
  </w:style>
  <w:style w:type="paragraph" w:customStyle="1" w:styleId="943164E26E1C4A23A05963EE9C4026B54">
    <w:name w:val="943164E26E1C4A23A05963EE9C4026B54"/>
    <w:rsid w:val="0070560E"/>
    <w:rPr>
      <w:rFonts w:eastAsiaTheme="minorHAnsi"/>
      <w:lang w:val="en-CA"/>
    </w:rPr>
  </w:style>
  <w:style w:type="paragraph" w:customStyle="1" w:styleId="6BCD7C0694E245B7BF1E3A4F2F386D154">
    <w:name w:val="6BCD7C0694E245B7BF1E3A4F2F386D154"/>
    <w:rsid w:val="0070560E"/>
    <w:rPr>
      <w:rFonts w:eastAsiaTheme="minorHAnsi"/>
      <w:lang w:val="en-CA"/>
    </w:rPr>
  </w:style>
  <w:style w:type="paragraph" w:customStyle="1" w:styleId="50214645398948B1AFCB33C75313EEE34">
    <w:name w:val="50214645398948B1AFCB33C75313EEE34"/>
    <w:rsid w:val="0070560E"/>
    <w:rPr>
      <w:rFonts w:eastAsiaTheme="minorHAnsi"/>
      <w:lang w:val="en-CA"/>
    </w:rPr>
  </w:style>
  <w:style w:type="paragraph" w:customStyle="1" w:styleId="840E6EADB06544DFB2702E927B8EBCA11">
    <w:name w:val="840E6EADB06544DFB2702E927B8EBCA11"/>
    <w:rsid w:val="0070560E"/>
    <w:rPr>
      <w:rFonts w:eastAsiaTheme="minorHAnsi"/>
      <w:lang w:val="en-CA"/>
    </w:rPr>
  </w:style>
  <w:style w:type="paragraph" w:customStyle="1" w:styleId="BE971BEBEB1A452EA845AF0A82A2F8C47">
    <w:name w:val="BE971BEBEB1A452EA845AF0A82A2F8C47"/>
    <w:rsid w:val="00ED44EE"/>
    <w:rPr>
      <w:rFonts w:eastAsiaTheme="minorHAnsi"/>
      <w:lang w:val="en-CA"/>
    </w:rPr>
  </w:style>
  <w:style w:type="paragraph" w:customStyle="1" w:styleId="E969D57ABEC84ACF8148D4189E7B8E7F7">
    <w:name w:val="E969D57ABEC84ACF8148D4189E7B8E7F7"/>
    <w:rsid w:val="00ED44EE"/>
    <w:rPr>
      <w:rFonts w:eastAsiaTheme="minorHAnsi"/>
      <w:lang w:val="en-CA"/>
    </w:rPr>
  </w:style>
  <w:style w:type="paragraph" w:customStyle="1" w:styleId="5A31A0C1FBFD40B492EE432BC8DB763B7">
    <w:name w:val="5A31A0C1FBFD40B492EE432BC8DB763B7"/>
    <w:rsid w:val="00ED44EE"/>
    <w:rPr>
      <w:rFonts w:eastAsiaTheme="minorHAnsi"/>
      <w:lang w:val="en-CA"/>
    </w:rPr>
  </w:style>
  <w:style w:type="paragraph" w:customStyle="1" w:styleId="ECF68F9A59424A89A3696E39D7DE5C596">
    <w:name w:val="ECF68F9A59424A89A3696E39D7DE5C596"/>
    <w:rsid w:val="00ED44EE"/>
    <w:rPr>
      <w:rFonts w:eastAsiaTheme="minorHAnsi"/>
      <w:lang w:val="en-CA"/>
    </w:rPr>
  </w:style>
  <w:style w:type="paragraph" w:customStyle="1" w:styleId="CD2BD1B0E6B848A0981E9A68D2DFECC76">
    <w:name w:val="CD2BD1B0E6B848A0981E9A68D2DFECC76"/>
    <w:rsid w:val="00ED44EE"/>
    <w:rPr>
      <w:rFonts w:eastAsiaTheme="minorHAnsi"/>
      <w:lang w:val="en-CA"/>
    </w:rPr>
  </w:style>
  <w:style w:type="paragraph" w:customStyle="1" w:styleId="B415AA64F1B34B1F828269663A4422246">
    <w:name w:val="B415AA64F1B34B1F828269663A4422246"/>
    <w:rsid w:val="00ED44EE"/>
    <w:rPr>
      <w:rFonts w:eastAsiaTheme="minorHAnsi"/>
      <w:lang w:val="en-CA"/>
    </w:rPr>
  </w:style>
  <w:style w:type="paragraph" w:customStyle="1" w:styleId="5E3D147E297A43FCA2ED3E904CAD828A6">
    <w:name w:val="5E3D147E297A43FCA2ED3E904CAD828A6"/>
    <w:rsid w:val="00ED44EE"/>
    <w:rPr>
      <w:rFonts w:eastAsiaTheme="minorHAnsi"/>
      <w:lang w:val="en-CA"/>
    </w:rPr>
  </w:style>
  <w:style w:type="paragraph" w:customStyle="1" w:styleId="60BFF16566AF4C13865A2053D631FF566">
    <w:name w:val="60BFF16566AF4C13865A2053D631FF566"/>
    <w:rsid w:val="00ED44EE"/>
    <w:rPr>
      <w:rFonts w:eastAsiaTheme="minorHAnsi"/>
      <w:lang w:val="en-CA"/>
    </w:rPr>
  </w:style>
  <w:style w:type="paragraph" w:customStyle="1" w:styleId="E5BD4CDE23904B6CB8CB7206D420BA135">
    <w:name w:val="E5BD4CDE23904B6CB8CB7206D420BA135"/>
    <w:rsid w:val="00ED44EE"/>
    <w:rPr>
      <w:rFonts w:eastAsiaTheme="minorHAnsi"/>
      <w:lang w:val="en-CA"/>
    </w:rPr>
  </w:style>
  <w:style w:type="paragraph" w:customStyle="1" w:styleId="2307448E04B24A868B769C61697C86795">
    <w:name w:val="2307448E04B24A868B769C61697C86795"/>
    <w:rsid w:val="00ED44EE"/>
    <w:rPr>
      <w:rFonts w:eastAsiaTheme="minorHAnsi"/>
      <w:lang w:val="en-CA"/>
    </w:rPr>
  </w:style>
  <w:style w:type="paragraph" w:customStyle="1" w:styleId="943164E26E1C4A23A05963EE9C4026B55">
    <w:name w:val="943164E26E1C4A23A05963EE9C4026B55"/>
    <w:rsid w:val="00ED44EE"/>
    <w:rPr>
      <w:rFonts w:eastAsiaTheme="minorHAnsi"/>
      <w:lang w:val="en-CA"/>
    </w:rPr>
  </w:style>
  <w:style w:type="paragraph" w:customStyle="1" w:styleId="6BCD7C0694E245B7BF1E3A4F2F386D155">
    <w:name w:val="6BCD7C0694E245B7BF1E3A4F2F386D155"/>
    <w:rsid w:val="00ED44EE"/>
    <w:rPr>
      <w:rFonts w:eastAsiaTheme="minorHAnsi"/>
      <w:lang w:val="en-CA"/>
    </w:rPr>
  </w:style>
  <w:style w:type="paragraph" w:customStyle="1" w:styleId="50214645398948B1AFCB33C75313EEE35">
    <w:name w:val="50214645398948B1AFCB33C75313EEE35"/>
    <w:rsid w:val="00ED44EE"/>
    <w:rPr>
      <w:rFonts w:eastAsiaTheme="minorHAnsi"/>
      <w:lang w:val="en-CA"/>
    </w:rPr>
  </w:style>
  <w:style w:type="paragraph" w:customStyle="1" w:styleId="840E6EADB06544DFB2702E927B8EBCA12">
    <w:name w:val="840E6EADB06544DFB2702E927B8EBCA12"/>
    <w:rsid w:val="00ED44EE"/>
    <w:rPr>
      <w:rFonts w:eastAsiaTheme="minorHAnsi"/>
      <w:lang w:val="en-CA"/>
    </w:rPr>
  </w:style>
  <w:style w:type="paragraph" w:customStyle="1" w:styleId="BE971BEBEB1A452EA845AF0A82A2F8C48">
    <w:name w:val="BE971BEBEB1A452EA845AF0A82A2F8C48"/>
    <w:rsid w:val="00ED44EE"/>
    <w:rPr>
      <w:rFonts w:eastAsiaTheme="minorHAnsi"/>
      <w:lang w:val="en-CA"/>
    </w:rPr>
  </w:style>
  <w:style w:type="paragraph" w:customStyle="1" w:styleId="E969D57ABEC84ACF8148D4189E7B8E7F8">
    <w:name w:val="E969D57ABEC84ACF8148D4189E7B8E7F8"/>
    <w:rsid w:val="00ED44EE"/>
    <w:rPr>
      <w:rFonts w:eastAsiaTheme="minorHAnsi"/>
      <w:lang w:val="en-CA"/>
    </w:rPr>
  </w:style>
  <w:style w:type="paragraph" w:customStyle="1" w:styleId="5A31A0C1FBFD40B492EE432BC8DB763B8">
    <w:name w:val="5A31A0C1FBFD40B492EE432BC8DB763B8"/>
    <w:rsid w:val="00ED44EE"/>
    <w:rPr>
      <w:rFonts w:eastAsiaTheme="minorHAnsi"/>
      <w:lang w:val="en-CA"/>
    </w:rPr>
  </w:style>
  <w:style w:type="paragraph" w:customStyle="1" w:styleId="ECF68F9A59424A89A3696E39D7DE5C597">
    <w:name w:val="ECF68F9A59424A89A3696E39D7DE5C597"/>
    <w:rsid w:val="00ED44EE"/>
    <w:rPr>
      <w:rFonts w:eastAsiaTheme="minorHAnsi"/>
      <w:lang w:val="en-CA"/>
    </w:rPr>
  </w:style>
  <w:style w:type="paragraph" w:customStyle="1" w:styleId="CD2BD1B0E6B848A0981E9A68D2DFECC77">
    <w:name w:val="CD2BD1B0E6B848A0981E9A68D2DFECC77"/>
    <w:rsid w:val="00ED44EE"/>
    <w:rPr>
      <w:rFonts w:eastAsiaTheme="minorHAnsi"/>
      <w:lang w:val="en-CA"/>
    </w:rPr>
  </w:style>
  <w:style w:type="paragraph" w:customStyle="1" w:styleId="B415AA64F1B34B1F828269663A4422247">
    <w:name w:val="B415AA64F1B34B1F828269663A4422247"/>
    <w:rsid w:val="00ED44EE"/>
    <w:rPr>
      <w:rFonts w:eastAsiaTheme="minorHAnsi"/>
      <w:lang w:val="en-CA"/>
    </w:rPr>
  </w:style>
  <w:style w:type="paragraph" w:customStyle="1" w:styleId="5E3D147E297A43FCA2ED3E904CAD828A7">
    <w:name w:val="5E3D147E297A43FCA2ED3E904CAD828A7"/>
    <w:rsid w:val="00ED44EE"/>
    <w:rPr>
      <w:rFonts w:eastAsiaTheme="minorHAnsi"/>
      <w:lang w:val="en-CA"/>
    </w:rPr>
  </w:style>
  <w:style w:type="paragraph" w:customStyle="1" w:styleId="60BFF16566AF4C13865A2053D631FF567">
    <w:name w:val="60BFF16566AF4C13865A2053D631FF567"/>
    <w:rsid w:val="00ED44EE"/>
    <w:rPr>
      <w:rFonts w:eastAsiaTheme="minorHAnsi"/>
      <w:lang w:val="en-CA"/>
    </w:rPr>
  </w:style>
  <w:style w:type="paragraph" w:customStyle="1" w:styleId="E5BD4CDE23904B6CB8CB7206D420BA136">
    <w:name w:val="E5BD4CDE23904B6CB8CB7206D420BA136"/>
    <w:rsid w:val="00ED44EE"/>
    <w:rPr>
      <w:rFonts w:eastAsiaTheme="minorHAnsi"/>
      <w:lang w:val="en-CA"/>
    </w:rPr>
  </w:style>
  <w:style w:type="paragraph" w:customStyle="1" w:styleId="2307448E04B24A868B769C61697C86796">
    <w:name w:val="2307448E04B24A868B769C61697C86796"/>
    <w:rsid w:val="00ED44EE"/>
    <w:rPr>
      <w:rFonts w:eastAsiaTheme="minorHAnsi"/>
      <w:lang w:val="en-CA"/>
    </w:rPr>
  </w:style>
  <w:style w:type="paragraph" w:customStyle="1" w:styleId="943164E26E1C4A23A05963EE9C4026B56">
    <w:name w:val="943164E26E1C4A23A05963EE9C4026B56"/>
    <w:rsid w:val="00ED44EE"/>
    <w:rPr>
      <w:rFonts w:eastAsiaTheme="minorHAnsi"/>
      <w:lang w:val="en-CA"/>
    </w:rPr>
  </w:style>
  <w:style w:type="paragraph" w:customStyle="1" w:styleId="3B5F315119154DCC8E566BB5507ED7EF">
    <w:name w:val="3B5F315119154DCC8E566BB5507ED7EF"/>
    <w:rsid w:val="00ED44EE"/>
    <w:rPr>
      <w:rFonts w:eastAsiaTheme="minorHAnsi"/>
      <w:lang w:val="en-CA"/>
    </w:rPr>
  </w:style>
  <w:style w:type="paragraph" w:customStyle="1" w:styleId="6BCD7C0694E245B7BF1E3A4F2F386D156">
    <w:name w:val="6BCD7C0694E245B7BF1E3A4F2F386D156"/>
    <w:rsid w:val="00ED44EE"/>
    <w:rPr>
      <w:rFonts w:eastAsiaTheme="minorHAnsi"/>
      <w:lang w:val="en-CA"/>
    </w:rPr>
  </w:style>
  <w:style w:type="paragraph" w:customStyle="1" w:styleId="50214645398948B1AFCB33C75313EEE36">
    <w:name w:val="50214645398948B1AFCB33C75313EEE36"/>
    <w:rsid w:val="00ED44EE"/>
    <w:rPr>
      <w:rFonts w:eastAsiaTheme="minorHAnsi"/>
      <w:lang w:val="en-CA"/>
    </w:rPr>
  </w:style>
  <w:style w:type="paragraph" w:customStyle="1" w:styleId="840E6EADB06544DFB2702E927B8EBCA13">
    <w:name w:val="840E6EADB06544DFB2702E927B8EBCA13"/>
    <w:rsid w:val="00ED44EE"/>
    <w:rPr>
      <w:rFonts w:eastAsiaTheme="minorHAnsi"/>
      <w:lang w:val="en-CA"/>
    </w:rPr>
  </w:style>
  <w:style w:type="paragraph" w:customStyle="1" w:styleId="BE971BEBEB1A452EA845AF0A82A2F8C49">
    <w:name w:val="BE971BEBEB1A452EA845AF0A82A2F8C49"/>
    <w:rsid w:val="00ED44EE"/>
    <w:rPr>
      <w:rFonts w:eastAsiaTheme="minorHAnsi"/>
      <w:lang w:val="en-CA"/>
    </w:rPr>
  </w:style>
  <w:style w:type="paragraph" w:customStyle="1" w:styleId="E969D57ABEC84ACF8148D4189E7B8E7F9">
    <w:name w:val="E969D57ABEC84ACF8148D4189E7B8E7F9"/>
    <w:rsid w:val="00ED44EE"/>
    <w:rPr>
      <w:rFonts w:eastAsiaTheme="minorHAnsi"/>
      <w:lang w:val="en-CA"/>
    </w:rPr>
  </w:style>
  <w:style w:type="paragraph" w:customStyle="1" w:styleId="5A31A0C1FBFD40B492EE432BC8DB763B9">
    <w:name w:val="5A31A0C1FBFD40B492EE432BC8DB763B9"/>
    <w:rsid w:val="00ED44EE"/>
    <w:rPr>
      <w:rFonts w:eastAsiaTheme="minorHAnsi"/>
      <w:lang w:val="en-CA"/>
    </w:rPr>
  </w:style>
  <w:style w:type="paragraph" w:customStyle="1" w:styleId="ECF68F9A59424A89A3696E39D7DE5C598">
    <w:name w:val="ECF68F9A59424A89A3696E39D7DE5C598"/>
    <w:rsid w:val="00ED44EE"/>
    <w:rPr>
      <w:rFonts w:eastAsiaTheme="minorHAnsi"/>
      <w:lang w:val="en-CA"/>
    </w:rPr>
  </w:style>
  <w:style w:type="paragraph" w:customStyle="1" w:styleId="CD2BD1B0E6B848A0981E9A68D2DFECC78">
    <w:name w:val="CD2BD1B0E6B848A0981E9A68D2DFECC78"/>
    <w:rsid w:val="00ED44EE"/>
    <w:rPr>
      <w:rFonts w:eastAsiaTheme="minorHAnsi"/>
      <w:lang w:val="en-CA"/>
    </w:rPr>
  </w:style>
  <w:style w:type="paragraph" w:customStyle="1" w:styleId="B415AA64F1B34B1F828269663A4422248">
    <w:name w:val="B415AA64F1B34B1F828269663A4422248"/>
    <w:rsid w:val="00ED44EE"/>
    <w:rPr>
      <w:rFonts w:eastAsiaTheme="minorHAnsi"/>
      <w:lang w:val="en-CA"/>
    </w:rPr>
  </w:style>
  <w:style w:type="paragraph" w:customStyle="1" w:styleId="5E3D147E297A43FCA2ED3E904CAD828A8">
    <w:name w:val="5E3D147E297A43FCA2ED3E904CAD828A8"/>
    <w:rsid w:val="00ED44EE"/>
    <w:rPr>
      <w:rFonts w:eastAsiaTheme="minorHAnsi"/>
      <w:lang w:val="en-CA"/>
    </w:rPr>
  </w:style>
  <w:style w:type="paragraph" w:customStyle="1" w:styleId="60BFF16566AF4C13865A2053D631FF568">
    <w:name w:val="60BFF16566AF4C13865A2053D631FF568"/>
    <w:rsid w:val="00ED44EE"/>
    <w:rPr>
      <w:rFonts w:eastAsiaTheme="minorHAnsi"/>
      <w:lang w:val="en-CA"/>
    </w:rPr>
  </w:style>
  <w:style w:type="paragraph" w:customStyle="1" w:styleId="E5BD4CDE23904B6CB8CB7206D420BA137">
    <w:name w:val="E5BD4CDE23904B6CB8CB7206D420BA137"/>
    <w:rsid w:val="00ED44EE"/>
    <w:rPr>
      <w:rFonts w:eastAsiaTheme="minorHAnsi"/>
      <w:lang w:val="en-CA"/>
    </w:rPr>
  </w:style>
  <w:style w:type="paragraph" w:customStyle="1" w:styleId="2307448E04B24A868B769C61697C86797">
    <w:name w:val="2307448E04B24A868B769C61697C86797"/>
    <w:rsid w:val="00ED44EE"/>
    <w:rPr>
      <w:rFonts w:eastAsiaTheme="minorHAnsi"/>
      <w:lang w:val="en-CA"/>
    </w:rPr>
  </w:style>
  <w:style w:type="paragraph" w:customStyle="1" w:styleId="943164E26E1C4A23A05963EE9C4026B57">
    <w:name w:val="943164E26E1C4A23A05963EE9C4026B57"/>
    <w:rsid w:val="00ED44EE"/>
    <w:rPr>
      <w:rFonts w:eastAsiaTheme="minorHAnsi"/>
      <w:lang w:val="en-CA"/>
    </w:rPr>
  </w:style>
  <w:style w:type="paragraph" w:customStyle="1" w:styleId="3B5F315119154DCC8E566BB5507ED7EF1">
    <w:name w:val="3B5F315119154DCC8E566BB5507ED7EF1"/>
    <w:rsid w:val="00ED44EE"/>
    <w:rPr>
      <w:rFonts w:eastAsiaTheme="minorHAnsi"/>
      <w:lang w:val="en-CA"/>
    </w:rPr>
  </w:style>
  <w:style w:type="paragraph" w:customStyle="1" w:styleId="6BCD7C0694E245B7BF1E3A4F2F386D157">
    <w:name w:val="6BCD7C0694E245B7BF1E3A4F2F386D157"/>
    <w:rsid w:val="00ED44EE"/>
    <w:rPr>
      <w:rFonts w:eastAsiaTheme="minorHAnsi"/>
      <w:lang w:val="en-CA"/>
    </w:rPr>
  </w:style>
  <w:style w:type="paragraph" w:customStyle="1" w:styleId="50214645398948B1AFCB33C75313EEE37">
    <w:name w:val="50214645398948B1AFCB33C75313EEE37"/>
    <w:rsid w:val="00ED44EE"/>
    <w:rPr>
      <w:rFonts w:eastAsiaTheme="minorHAnsi"/>
      <w:lang w:val="en-CA"/>
    </w:rPr>
  </w:style>
  <w:style w:type="paragraph" w:customStyle="1" w:styleId="840E6EADB06544DFB2702E927B8EBCA14">
    <w:name w:val="840E6EADB06544DFB2702E927B8EBCA14"/>
    <w:rsid w:val="00ED44EE"/>
    <w:rPr>
      <w:rFonts w:eastAsiaTheme="minorHAnsi"/>
      <w:lang w:val="en-CA"/>
    </w:rPr>
  </w:style>
  <w:style w:type="paragraph" w:customStyle="1" w:styleId="BE971BEBEB1A452EA845AF0A82A2F8C410">
    <w:name w:val="BE971BEBEB1A452EA845AF0A82A2F8C410"/>
    <w:rsid w:val="00ED44EE"/>
    <w:rPr>
      <w:rFonts w:eastAsiaTheme="minorHAnsi"/>
      <w:lang w:val="en-CA"/>
    </w:rPr>
  </w:style>
  <w:style w:type="paragraph" w:customStyle="1" w:styleId="E969D57ABEC84ACF8148D4189E7B8E7F10">
    <w:name w:val="E969D57ABEC84ACF8148D4189E7B8E7F10"/>
    <w:rsid w:val="00ED44EE"/>
    <w:rPr>
      <w:rFonts w:eastAsiaTheme="minorHAnsi"/>
      <w:lang w:val="en-CA"/>
    </w:rPr>
  </w:style>
  <w:style w:type="paragraph" w:customStyle="1" w:styleId="5A31A0C1FBFD40B492EE432BC8DB763B10">
    <w:name w:val="5A31A0C1FBFD40B492EE432BC8DB763B10"/>
    <w:rsid w:val="00ED44EE"/>
    <w:rPr>
      <w:rFonts w:eastAsiaTheme="minorHAnsi"/>
      <w:lang w:val="en-CA"/>
    </w:rPr>
  </w:style>
  <w:style w:type="paragraph" w:customStyle="1" w:styleId="ECF68F9A59424A89A3696E39D7DE5C599">
    <w:name w:val="ECF68F9A59424A89A3696E39D7DE5C599"/>
    <w:rsid w:val="00ED44EE"/>
    <w:rPr>
      <w:rFonts w:eastAsiaTheme="minorHAnsi"/>
      <w:lang w:val="en-CA"/>
    </w:rPr>
  </w:style>
  <w:style w:type="paragraph" w:customStyle="1" w:styleId="CD2BD1B0E6B848A0981E9A68D2DFECC79">
    <w:name w:val="CD2BD1B0E6B848A0981E9A68D2DFECC79"/>
    <w:rsid w:val="00ED44EE"/>
    <w:rPr>
      <w:rFonts w:eastAsiaTheme="minorHAnsi"/>
      <w:lang w:val="en-CA"/>
    </w:rPr>
  </w:style>
  <w:style w:type="paragraph" w:customStyle="1" w:styleId="B415AA64F1B34B1F828269663A4422249">
    <w:name w:val="B415AA64F1B34B1F828269663A4422249"/>
    <w:rsid w:val="00ED44EE"/>
    <w:rPr>
      <w:rFonts w:eastAsiaTheme="minorHAnsi"/>
      <w:lang w:val="en-CA"/>
    </w:rPr>
  </w:style>
  <w:style w:type="paragraph" w:customStyle="1" w:styleId="5E3D147E297A43FCA2ED3E904CAD828A9">
    <w:name w:val="5E3D147E297A43FCA2ED3E904CAD828A9"/>
    <w:rsid w:val="00ED44EE"/>
    <w:rPr>
      <w:rFonts w:eastAsiaTheme="minorHAnsi"/>
      <w:lang w:val="en-CA"/>
    </w:rPr>
  </w:style>
  <w:style w:type="paragraph" w:customStyle="1" w:styleId="60BFF16566AF4C13865A2053D631FF569">
    <w:name w:val="60BFF16566AF4C13865A2053D631FF569"/>
    <w:rsid w:val="00ED44EE"/>
    <w:rPr>
      <w:rFonts w:eastAsiaTheme="minorHAnsi"/>
      <w:lang w:val="en-CA"/>
    </w:rPr>
  </w:style>
  <w:style w:type="paragraph" w:customStyle="1" w:styleId="E5BD4CDE23904B6CB8CB7206D420BA138">
    <w:name w:val="E5BD4CDE23904B6CB8CB7206D420BA138"/>
    <w:rsid w:val="00ED44EE"/>
    <w:rPr>
      <w:rFonts w:eastAsiaTheme="minorHAnsi"/>
      <w:lang w:val="en-CA"/>
    </w:rPr>
  </w:style>
  <w:style w:type="paragraph" w:customStyle="1" w:styleId="2307448E04B24A868B769C61697C86798">
    <w:name w:val="2307448E04B24A868B769C61697C86798"/>
    <w:rsid w:val="00ED44EE"/>
    <w:rPr>
      <w:rFonts w:eastAsiaTheme="minorHAnsi"/>
      <w:lang w:val="en-CA"/>
    </w:rPr>
  </w:style>
  <w:style w:type="paragraph" w:customStyle="1" w:styleId="943164E26E1C4A23A05963EE9C4026B58">
    <w:name w:val="943164E26E1C4A23A05963EE9C4026B58"/>
    <w:rsid w:val="00ED44EE"/>
    <w:rPr>
      <w:rFonts w:eastAsiaTheme="minorHAnsi"/>
      <w:lang w:val="en-CA"/>
    </w:rPr>
  </w:style>
  <w:style w:type="paragraph" w:customStyle="1" w:styleId="3B5F315119154DCC8E566BB5507ED7EF2">
    <w:name w:val="3B5F315119154DCC8E566BB5507ED7EF2"/>
    <w:rsid w:val="00ED44EE"/>
    <w:rPr>
      <w:rFonts w:eastAsiaTheme="minorHAnsi"/>
      <w:lang w:val="en-CA"/>
    </w:rPr>
  </w:style>
  <w:style w:type="paragraph" w:customStyle="1" w:styleId="6BCD7C0694E245B7BF1E3A4F2F386D158">
    <w:name w:val="6BCD7C0694E245B7BF1E3A4F2F386D158"/>
    <w:rsid w:val="00ED44EE"/>
    <w:rPr>
      <w:rFonts w:eastAsiaTheme="minorHAnsi"/>
      <w:lang w:val="en-CA"/>
    </w:rPr>
  </w:style>
  <w:style w:type="paragraph" w:customStyle="1" w:styleId="50214645398948B1AFCB33C75313EEE38">
    <w:name w:val="50214645398948B1AFCB33C75313EEE38"/>
    <w:rsid w:val="00ED44EE"/>
    <w:rPr>
      <w:rFonts w:eastAsiaTheme="minorHAnsi"/>
      <w:lang w:val="en-CA"/>
    </w:rPr>
  </w:style>
  <w:style w:type="paragraph" w:customStyle="1" w:styleId="6A2BD42B114B450F9A481B7D7B096390">
    <w:name w:val="6A2BD42B114B450F9A481B7D7B096390"/>
    <w:rsid w:val="00ED44EE"/>
    <w:rPr>
      <w:rFonts w:eastAsiaTheme="minorHAnsi"/>
      <w:lang w:val="en-CA"/>
    </w:rPr>
  </w:style>
  <w:style w:type="paragraph" w:customStyle="1" w:styleId="16587515FB054E3A94EA91FE1D7C22F2">
    <w:name w:val="16587515FB054E3A94EA91FE1D7C22F2"/>
    <w:rsid w:val="00ED44EE"/>
    <w:rPr>
      <w:rFonts w:eastAsiaTheme="minorHAnsi"/>
      <w:lang w:val="en-CA"/>
    </w:rPr>
  </w:style>
  <w:style w:type="paragraph" w:customStyle="1" w:styleId="840E6EADB06544DFB2702E927B8EBCA15">
    <w:name w:val="840E6EADB06544DFB2702E927B8EBCA15"/>
    <w:rsid w:val="00ED44EE"/>
    <w:rPr>
      <w:rFonts w:eastAsiaTheme="minorHAnsi"/>
      <w:lang w:val="en-CA"/>
    </w:rPr>
  </w:style>
  <w:style w:type="paragraph" w:customStyle="1" w:styleId="17A44901EE9B4F08B0B67CB15A927451">
    <w:name w:val="17A44901EE9B4F08B0B67CB15A927451"/>
    <w:rsid w:val="00ED44EE"/>
    <w:rPr>
      <w:rFonts w:eastAsiaTheme="minorHAnsi"/>
      <w:lang w:val="en-CA"/>
    </w:rPr>
  </w:style>
  <w:style w:type="paragraph" w:customStyle="1" w:styleId="A9B0C0277FBD4D6FB1B1B0B780E29081">
    <w:name w:val="A9B0C0277FBD4D6FB1B1B0B780E29081"/>
    <w:rsid w:val="00ED44EE"/>
    <w:rPr>
      <w:rFonts w:eastAsiaTheme="minorHAnsi"/>
      <w:lang w:val="en-CA"/>
    </w:rPr>
  </w:style>
  <w:style w:type="paragraph" w:customStyle="1" w:styleId="16C3A1E969D6434A8ADD9840E571A9E3">
    <w:name w:val="16C3A1E969D6434A8ADD9840E571A9E3"/>
    <w:rsid w:val="009B2E77"/>
    <w:rPr>
      <w:lang w:val="en-CA" w:eastAsia="en-CA"/>
    </w:rPr>
  </w:style>
  <w:style w:type="paragraph" w:customStyle="1" w:styleId="269B982077384E338218541A78207DA0">
    <w:name w:val="269B982077384E338218541A78207DA0"/>
    <w:rsid w:val="009B2E77"/>
    <w:rPr>
      <w:lang w:val="en-CA" w:eastAsia="en-CA"/>
    </w:rPr>
  </w:style>
  <w:style w:type="paragraph" w:customStyle="1" w:styleId="431AF541C0184495BBF1084F3716EC18">
    <w:name w:val="431AF541C0184495BBF1084F3716EC18"/>
    <w:rsid w:val="009B2E77"/>
    <w:rPr>
      <w:lang w:val="en-CA" w:eastAsia="en-CA"/>
    </w:rPr>
  </w:style>
  <w:style w:type="paragraph" w:customStyle="1" w:styleId="83AE783F3F884998BDB50086AEFAAB45">
    <w:name w:val="83AE783F3F884998BDB50086AEFAAB45"/>
    <w:rsid w:val="009B2E77"/>
    <w:rPr>
      <w:lang w:val="en-CA" w:eastAsia="en-CA"/>
    </w:rPr>
  </w:style>
  <w:style w:type="paragraph" w:customStyle="1" w:styleId="BE971BEBEB1A452EA845AF0A82A2F8C411">
    <w:name w:val="BE971BEBEB1A452EA845AF0A82A2F8C411"/>
    <w:rsid w:val="009B2E77"/>
    <w:rPr>
      <w:rFonts w:eastAsiaTheme="minorHAnsi"/>
      <w:lang w:val="en-CA"/>
    </w:rPr>
  </w:style>
  <w:style w:type="paragraph" w:customStyle="1" w:styleId="E969D57ABEC84ACF8148D4189E7B8E7F11">
    <w:name w:val="E969D57ABEC84ACF8148D4189E7B8E7F11"/>
    <w:rsid w:val="009B2E77"/>
    <w:rPr>
      <w:rFonts w:eastAsiaTheme="minorHAnsi"/>
      <w:lang w:val="en-CA"/>
    </w:rPr>
  </w:style>
  <w:style w:type="paragraph" w:customStyle="1" w:styleId="5A31A0C1FBFD40B492EE432BC8DB763B11">
    <w:name w:val="5A31A0C1FBFD40B492EE432BC8DB763B11"/>
    <w:rsid w:val="009B2E77"/>
    <w:rPr>
      <w:rFonts w:eastAsiaTheme="minorHAnsi"/>
      <w:lang w:val="en-CA"/>
    </w:rPr>
  </w:style>
  <w:style w:type="paragraph" w:customStyle="1" w:styleId="ECF68F9A59424A89A3696E39D7DE5C5910">
    <w:name w:val="ECF68F9A59424A89A3696E39D7DE5C5910"/>
    <w:rsid w:val="009B2E77"/>
    <w:rPr>
      <w:rFonts w:eastAsiaTheme="minorHAnsi"/>
      <w:lang w:val="en-CA"/>
    </w:rPr>
  </w:style>
  <w:style w:type="paragraph" w:customStyle="1" w:styleId="CD2BD1B0E6B848A0981E9A68D2DFECC710">
    <w:name w:val="CD2BD1B0E6B848A0981E9A68D2DFECC710"/>
    <w:rsid w:val="009B2E77"/>
    <w:rPr>
      <w:rFonts w:eastAsiaTheme="minorHAnsi"/>
      <w:lang w:val="en-CA"/>
    </w:rPr>
  </w:style>
  <w:style w:type="paragraph" w:customStyle="1" w:styleId="B415AA64F1B34B1F828269663A44222410">
    <w:name w:val="B415AA64F1B34B1F828269663A44222410"/>
    <w:rsid w:val="009B2E77"/>
    <w:rPr>
      <w:rFonts w:eastAsiaTheme="minorHAnsi"/>
      <w:lang w:val="en-CA"/>
    </w:rPr>
  </w:style>
  <w:style w:type="paragraph" w:customStyle="1" w:styleId="5E3D147E297A43FCA2ED3E904CAD828A10">
    <w:name w:val="5E3D147E297A43FCA2ED3E904CAD828A10"/>
    <w:rsid w:val="009B2E77"/>
    <w:rPr>
      <w:rFonts w:eastAsiaTheme="minorHAnsi"/>
      <w:lang w:val="en-CA"/>
    </w:rPr>
  </w:style>
  <w:style w:type="paragraph" w:customStyle="1" w:styleId="60BFF16566AF4C13865A2053D631FF5610">
    <w:name w:val="60BFF16566AF4C13865A2053D631FF5610"/>
    <w:rsid w:val="009B2E77"/>
    <w:rPr>
      <w:rFonts w:eastAsiaTheme="minorHAnsi"/>
      <w:lang w:val="en-CA"/>
    </w:rPr>
  </w:style>
  <w:style w:type="paragraph" w:customStyle="1" w:styleId="E5BD4CDE23904B6CB8CB7206D420BA139">
    <w:name w:val="E5BD4CDE23904B6CB8CB7206D420BA139"/>
    <w:rsid w:val="009B2E77"/>
    <w:rPr>
      <w:rFonts w:eastAsiaTheme="minorHAnsi"/>
      <w:lang w:val="en-CA"/>
    </w:rPr>
  </w:style>
  <w:style w:type="paragraph" w:customStyle="1" w:styleId="2307448E04B24A868B769C61697C86799">
    <w:name w:val="2307448E04B24A868B769C61697C86799"/>
    <w:rsid w:val="009B2E77"/>
    <w:rPr>
      <w:rFonts w:eastAsiaTheme="minorHAnsi"/>
      <w:lang w:val="en-CA"/>
    </w:rPr>
  </w:style>
  <w:style w:type="paragraph" w:customStyle="1" w:styleId="943164E26E1C4A23A05963EE9C4026B59">
    <w:name w:val="943164E26E1C4A23A05963EE9C4026B59"/>
    <w:rsid w:val="009B2E77"/>
    <w:rPr>
      <w:rFonts w:eastAsiaTheme="minorHAnsi"/>
      <w:lang w:val="en-CA"/>
    </w:rPr>
  </w:style>
  <w:style w:type="paragraph" w:customStyle="1" w:styleId="3B5F315119154DCC8E566BB5507ED7EF3">
    <w:name w:val="3B5F315119154DCC8E566BB5507ED7EF3"/>
    <w:rsid w:val="009B2E77"/>
    <w:rPr>
      <w:rFonts w:eastAsiaTheme="minorHAnsi"/>
      <w:lang w:val="en-CA"/>
    </w:rPr>
  </w:style>
  <w:style w:type="paragraph" w:customStyle="1" w:styleId="6BCD7C0694E245B7BF1E3A4F2F386D159">
    <w:name w:val="6BCD7C0694E245B7BF1E3A4F2F386D159"/>
    <w:rsid w:val="009B2E77"/>
    <w:rPr>
      <w:rFonts w:eastAsiaTheme="minorHAnsi"/>
      <w:lang w:val="en-CA"/>
    </w:rPr>
  </w:style>
  <w:style w:type="paragraph" w:customStyle="1" w:styleId="50214645398948B1AFCB33C75313EEE39">
    <w:name w:val="50214645398948B1AFCB33C75313EEE39"/>
    <w:rsid w:val="009B2E77"/>
    <w:rPr>
      <w:rFonts w:eastAsiaTheme="minorHAnsi"/>
      <w:lang w:val="en-CA"/>
    </w:rPr>
  </w:style>
  <w:style w:type="paragraph" w:customStyle="1" w:styleId="6A2BD42B114B450F9A481B7D7B0963901">
    <w:name w:val="6A2BD42B114B450F9A481B7D7B0963901"/>
    <w:rsid w:val="009B2E77"/>
    <w:rPr>
      <w:rFonts w:eastAsiaTheme="minorHAnsi"/>
      <w:lang w:val="en-CA"/>
    </w:rPr>
  </w:style>
  <w:style w:type="paragraph" w:customStyle="1" w:styleId="16587515FB054E3A94EA91FE1D7C22F21">
    <w:name w:val="16587515FB054E3A94EA91FE1D7C22F21"/>
    <w:rsid w:val="009B2E77"/>
    <w:rPr>
      <w:rFonts w:eastAsiaTheme="minorHAnsi"/>
      <w:lang w:val="en-CA"/>
    </w:rPr>
  </w:style>
  <w:style w:type="paragraph" w:customStyle="1" w:styleId="840E6EADB06544DFB2702E927B8EBCA16">
    <w:name w:val="840E6EADB06544DFB2702E927B8EBCA16"/>
    <w:rsid w:val="009B2E77"/>
    <w:rPr>
      <w:rFonts w:eastAsiaTheme="minorHAnsi"/>
      <w:lang w:val="en-CA"/>
    </w:rPr>
  </w:style>
  <w:style w:type="paragraph" w:customStyle="1" w:styleId="17A44901EE9B4F08B0B67CB15A9274511">
    <w:name w:val="17A44901EE9B4F08B0B67CB15A9274511"/>
    <w:rsid w:val="009B2E77"/>
    <w:rPr>
      <w:rFonts w:eastAsiaTheme="minorHAnsi"/>
      <w:lang w:val="en-CA"/>
    </w:rPr>
  </w:style>
  <w:style w:type="paragraph" w:customStyle="1" w:styleId="A9B0C0277FBD4D6FB1B1B0B780E290811">
    <w:name w:val="A9B0C0277FBD4D6FB1B1B0B780E290811"/>
    <w:rsid w:val="009B2E77"/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F127B60E-E95F-4D79-A282-5A2462377EF5}" vid="{43D40C65-35A5-4E07-BD55-7FAC9545D79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2020-12-01T00:00:00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licy Coordination Document" ma:contentTypeID="0x01010089A951F185435347A4982AD36A8128E300DDCF3C140DF67245AA15D70984E36C71" ma:contentTypeVersion="20" ma:contentTypeDescription="" ma:contentTypeScope="" ma:versionID="67c053c42da14a5d8bca33cefd5f6a44">
  <xsd:schema xmlns:xsd="http://www.w3.org/2001/XMLSchema" xmlns:xs="http://www.w3.org/2001/XMLSchema" xmlns:p="http://schemas.microsoft.com/office/2006/metadata/properties" xmlns:ns2="2768c3a7-4fb4-41ea-a092-8868b0b83a7d" targetNamespace="http://schemas.microsoft.com/office/2006/metadata/properties" ma:root="true" ma:fieldsID="94182492db699df975c9b8a4b6e7ea08" ns2:_="">
    <xsd:import namespace="2768c3a7-4fb4-41ea-a092-8868b0b83a7d"/>
    <xsd:element name="properties">
      <xsd:complexType>
        <xsd:sequence>
          <xsd:element name="documentManagement">
            <xsd:complexType>
              <xsd:all>
                <xsd:element ref="ns2:Effective_x0020_Date" minOccurs="0"/>
                <xsd:element ref="ns2:Last_x0020_Revision_x0020_Date" minOccurs="0"/>
                <xsd:element ref="ns2:Policy_x0020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8c3a7-4fb4-41ea-a092-8868b0b83a7d" elementFormDefault="qualified">
    <xsd:import namespace="http://schemas.microsoft.com/office/2006/documentManagement/types"/>
    <xsd:import namespace="http://schemas.microsoft.com/office/infopath/2007/PartnerControls"/>
    <xsd:element name="Effective_x0020_Date" ma:index="2" nillable="true" ma:displayName="Effective Date" ma:format="DateOnly" ma:internalName="Effective_x0020_Date" ma:readOnly="false">
      <xsd:simpleType>
        <xsd:restriction base="dms:DateTime"/>
      </xsd:simpleType>
    </xsd:element>
    <xsd:element name="Last_x0020_Revision_x0020_Date" ma:index="3" nillable="true" ma:displayName="Last Revision" ma:format="DateOnly" ma:internalName="Last_x0020_Revision_x0020_Date" ma:readOnly="false">
      <xsd:simpleType>
        <xsd:restriction base="dms:DateTime"/>
      </xsd:simpleType>
    </xsd:element>
    <xsd:element name="Policy_x0020_Status" ma:index="4" ma:displayName="Policy Status" ma:default="(none)" ma:format="Dropdown" ma:internalName="Policy_x0020_Status">
      <xsd:simpleType>
        <xsd:restriction base="dms:Choice">
          <xsd:enumeration value="Published"/>
          <xsd:enumeration value="Obsolete"/>
          <xsd:enumeration value="In Development"/>
          <xsd:enumeration value="(none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Date xmlns="2768c3a7-4fb4-41ea-a092-8868b0b83a7d">2019-07-01T06:00:00+00:00</Effective_x0020_Date>
    <Policy_x0020_Status xmlns="2768c3a7-4fb4-41ea-a092-8868b0b83a7d">Published</Policy_x0020_Status>
    <Last_x0020_Revision_x0020_Date xmlns="2768c3a7-4fb4-41ea-a092-8868b0b83a7d">2019-07-01T06:00:00+00:00</Last_x0020_Revision_x0020_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5EC095-CD3D-4A26-A4D7-D8B3605C9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8c3a7-4fb4-41ea-a092-8868b0b83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FD34E-A5E7-41E4-8513-2FA2A0EFD75A}">
  <ds:schemaRefs>
    <ds:schemaRef ds:uri="http://schemas.microsoft.com/office/2006/metadata/properties"/>
    <ds:schemaRef ds:uri="http://schemas.microsoft.com/office/infopath/2007/PartnerControls"/>
    <ds:schemaRef ds:uri="2768c3a7-4fb4-41ea-a092-8868b0b83a7d"/>
  </ds:schemaRefs>
</ds:datastoreItem>
</file>

<file path=customXml/itemProps4.xml><?xml version="1.0" encoding="utf-8"?>
<ds:datastoreItem xmlns:ds="http://schemas.openxmlformats.org/officeDocument/2006/customXml" ds:itemID="{049788F9-0017-4DB6-B122-3387FA40F6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3947</Characters>
  <Application>Microsoft Office Word</Application>
  <DocSecurity>0</DocSecurity>
  <Lines>187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of Concurrent Employment and Appointment Form (2019-07-01)</vt:lpstr>
    </vt:vector>
  </TitlesOfParts>
  <Company>University of Calgary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of Concurrent Employment and Appointment Form (2019-07-01)</dc:title>
  <dc:subject>Disclosure of Concurrent Employment and Appointment Form</dc:subject>
  <dc:creator>Alden Yuan</dc:creator>
  <cp:keywords/>
  <dc:description/>
  <cp:lastModifiedBy>Venetia Bancroft</cp:lastModifiedBy>
  <cp:revision>2</cp:revision>
  <dcterms:created xsi:type="dcterms:W3CDTF">2020-11-26T17:30:00Z</dcterms:created>
  <dcterms:modified xsi:type="dcterms:W3CDTF">2020-11-26T17:30:00Z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0x01010089A951F185435347A4982AD36A8128E300DDCF3C140DF67245AA15D70984E36C71</vt:lpwstr>
  </property>
  <property fmtid="{D5CDD505-2E9C-101B-9397-08002B2CF9AE}" pid="3" name="Policy Type">
    <vt:lpwstr>Form</vt:lpwstr>
  </property>
</Properties>
</file>